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FFC05" w14:textId="455DC9CD" w:rsidR="00FF59C0" w:rsidRPr="00462D73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snapToGrid w:val="0"/>
          <w:color w:val="auto"/>
          <w:kern w:val="0"/>
          <w:szCs w:val="24"/>
        </w:rPr>
      </w:pPr>
      <w:r w:rsidRPr="00275D16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市村</w:t>
      </w:r>
      <w:r w:rsidRPr="00462D73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>産業賞</w:t>
      </w:r>
      <w:r w:rsidR="006E20F3">
        <w:rPr>
          <w:rFonts w:ascii="ＭＳ 明朝" w:hAnsi="ＭＳ 明朝" w:hint="eastAsia"/>
          <w:b/>
          <w:bCs/>
          <w:snapToGrid w:val="0"/>
          <w:color w:val="auto"/>
          <w:kern w:val="0"/>
          <w:sz w:val="20"/>
        </w:rPr>
        <w:t xml:space="preserve">　　　　　　　　　　　　　</w:t>
      </w:r>
      <w:r w:rsidRPr="00462D73">
        <w:rPr>
          <w:rFonts w:ascii="ＭＳ 明朝" w:hAnsi="ＭＳ 明朝"/>
          <w:b/>
          <w:bCs/>
          <w:snapToGrid w:val="0"/>
          <w:color w:val="auto"/>
          <w:kern w:val="0"/>
          <w:szCs w:val="24"/>
        </w:rPr>
        <w:t xml:space="preserve">　申請書 </w:t>
      </w:r>
      <w:r w:rsidRPr="00462D73">
        <w:rPr>
          <w:rFonts w:ascii="ＭＳ 明朝" w:hAnsi="ＭＳ 明朝" w:hint="eastAsia"/>
          <w:b/>
          <w:snapToGrid w:val="0"/>
          <w:color w:val="auto"/>
          <w:kern w:val="0"/>
          <w:sz w:val="21"/>
          <w:szCs w:val="21"/>
        </w:rPr>
        <w:t>＜本編＞</w:t>
      </w:r>
    </w:p>
    <w:p w14:paraId="252418D8" w14:textId="77777777" w:rsid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p w14:paraId="74D9E5D1" w14:textId="77777777" w:rsidR="00154129" w:rsidRPr="009514BA" w:rsidRDefault="00154129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b/>
          <w:bCs/>
          <w:snapToGrid w:val="0"/>
          <w:color w:val="auto"/>
          <w:kern w:val="0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0"/>
      </w:tblGrid>
      <w:tr w:rsidR="005C662C" w:rsidRPr="00462D73" w14:paraId="5993887F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66526A7A" w14:textId="1210B645" w:rsidR="005C662C" w:rsidRPr="00462D73" w:rsidRDefault="005C662C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受賞候補題名</w:t>
            </w:r>
          </w:p>
        </w:tc>
        <w:tc>
          <w:tcPr>
            <w:tcW w:w="6520" w:type="dxa"/>
            <w:vAlign w:val="center"/>
          </w:tcPr>
          <w:p w14:paraId="02CBA55D" w14:textId="77777777" w:rsidR="005C662C" w:rsidRPr="00462D73" w:rsidRDefault="005C662C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  <w:tr w:rsidR="00FF59C0" w:rsidRPr="00462D73" w14:paraId="36C1C15F" w14:textId="77777777" w:rsidTr="00F3239A">
        <w:trPr>
          <w:trHeight w:val="411"/>
        </w:trPr>
        <w:tc>
          <w:tcPr>
            <w:tcW w:w="1843" w:type="dxa"/>
            <w:vAlign w:val="center"/>
          </w:tcPr>
          <w:p w14:paraId="0BE85452" w14:textId="77777777" w:rsidR="00FF59C0" w:rsidRPr="00462D73" w:rsidRDefault="00FF59C0" w:rsidP="005C662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  <w:r w:rsidRPr="00462D73">
              <w:rPr>
                <w:rFonts w:ascii="ＭＳ 明朝" w:hAnsi="ＭＳ 明朝" w:hint="eastAsia"/>
                <w:b/>
                <w:bCs/>
                <w:snapToGrid w:val="0"/>
                <w:color w:val="auto"/>
                <w:kern w:val="0"/>
                <w:sz w:val="20"/>
              </w:rPr>
              <w:t>申請企業名</w:t>
            </w:r>
          </w:p>
        </w:tc>
        <w:tc>
          <w:tcPr>
            <w:tcW w:w="6520" w:type="dxa"/>
            <w:vAlign w:val="center"/>
          </w:tcPr>
          <w:p w14:paraId="6AF792A5" w14:textId="77777777" w:rsidR="00FF59C0" w:rsidRPr="00462D73" w:rsidRDefault="00FF59C0" w:rsidP="00FF59C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color w:val="auto"/>
                <w:kern w:val="0"/>
                <w:sz w:val="20"/>
              </w:rPr>
            </w:pPr>
          </w:p>
        </w:tc>
      </w:tr>
    </w:tbl>
    <w:p w14:paraId="4224360C" w14:textId="77777777" w:rsidR="00FF59C0" w:rsidRPr="00FF59C0" w:rsidRDefault="00FF59C0" w:rsidP="00FF59C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/>
          <w:bCs/>
          <w:snapToGrid w:val="0"/>
          <w:color w:val="auto"/>
          <w:kern w:val="0"/>
          <w:sz w:val="20"/>
        </w:rPr>
      </w:pPr>
    </w:p>
    <w:p w14:paraId="023A50B7" w14:textId="77777777" w:rsidR="00C8019C" w:rsidRPr="008423A1" w:rsidRDefault="00C8019C">
      <w:pPr>
        <w:spacing w:line="240" w:lineRule="exact"/>
        <w:jc w:val="left"/>
        <w:rPr>
          <w:color w:val="auto"/>
          <w:sz w:val="21"/>
          <w:szCs w:val="21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8019C" w:rsidRPr="008423A1" w14:paraId="49D8AC18" w14:textId="77777777">
        <w:tc>
          <w:tcPr>
            <w:tcW w:w="9720" w:type="dxa"/>
          </w:tcPr>
          <w:p w14:paraId="1237349B" w14:textId="77777777" w:rsidR="002F6DDE" w:rsidRPr="008423A1" w:rsidRDefault="002F6DDE" w:rsidP="007C5A58">
            <w:pPr>
              <w:spacing w:after="100" w:afterAutospacing="1"/>
              <w:jc w:val="left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１．業績概要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（枠内に箇条書きで</w:t>
            </w:r>
            <w:r w:rsidR="00926E2C" w:rsidRPr="008423A1">
              <w:rPr>
                <w:rFonts w:hint="eastAsia"/>
                <w:b/>
                <w:color w:val="auto"/>
                <w:sz w:val="18"/>
                <w:szCs w:val="18"/>
              </w:rPr>
              <w:t>7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00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字以内でまとめてください）</w:t>
            </w:r>
          </w:p>
          <w:p w14:paraId="6AE9D3A8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和文は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MS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明朝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10.5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ポイントで、英数字は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Century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>です。本テンプレートに直接書き込むか、別途作成したテキストをコピー＆ペーストで貼り付けて下さい。ただし、その場合は別途作成したテキストの書式が保持されますので、「編集」―「形式を選択して貼り付け」―「テキスト」で貼り付けていただくと、本テンプレートの書式に変換されます。</w:t>
            </w:r>
          </w:p>
          <w:p w14:paraId="2769D177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□■□□□□５□□□□■□□□□□□□□□□□□□□□□□□□□□□□□□□□□□□□□□□□□□□□□□□□□□□□□□□□□□□５□□□□■□□□□５□□□□■□□□□５□□□。</w:t>
            </w:r>
          </w:p>
          <w:p w14:paraId="21957868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7E38EDC4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69067D0C" w14:textId="77777777" w:rsidR="00AC0F5F" w:rsidRPr="008423A1" w:rsidRDefault="00AC0F5F" w:rsidP="00926E2C">
            <w:pPr>
              <w:rPr>
                <w:color w:val="auto"/>
                <w:sz w:val="21"/>
                <w:szCs w:val="21"/>
              </w:rPr>
            </w:pPr>
          </w:p>
          <w:p w14:paraId="38F83783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  <w:p w14:paraId="257663A0" w14:textId="77777777" w:rsidR="00284C4C" w:rsidRPr="008423A1" w:rsidRDefault="00284C4C" w:rsidP="00926E2C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1C43FBB3" w14:textId="77777777">
        <w:trPr>
          <w:trHeight w:hRule="exact" w:val="7456"/>
        </w:trPr>
        <w:tc>
          <w:tcPr>
            <w:tcW w:w="9720" w:type="dxa"/>
          </w:tcPr>
          <w:p w14:paraId="184EECB0" w14:textId="77777777" w:rsidR="001B5031" w:rsidRPr="008423A1" w:rsidRDefault="001B5031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２．技術開発の背景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（動機・目的など）</w:t>
            </w:r>
          </w:p>
          <w:p w14:paraId="26DAD8DB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。</w:t>
            </w:r>
          </w:p>
          <w:p w14:paraId="34BE16E3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。</w:t>
            </w:r>
          </w:p>
          <w:p w14:paraId="7B80C752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166B9239" w14:textId="77777777" w:rsidR="00976D81" w:rsidRPr="009224BE" w:rsidRDefault="00976D81" w:rsidP="00976D81">
            <w:pPr>
              <w:rPr>
                <w:color w:val="auto"/>
                <w:sz w:val="21"/>
                <w:szCs w:val="21"/>
              </w:rPr>
            </w:pPr>
          </w:p>
          <w:p w14:paraId="37D54AE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CA6801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A8CD0D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734A3D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97D6F5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25B52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DA34A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C6FAB3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308F67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9E4DD38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C0795F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A102E4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9CBE03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664F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90350C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F3E1C1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CC84A4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AD5D74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8B006E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4056C3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15388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2720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404D68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8A7E4E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C0500D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6FDA47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B9B9F8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FF3482" w14:paraId="26646EEC" w14:textId="77777777">
        <w:tc>
          <w:tcPr>
            <w:tcW w:w="9720" w:type="dxa"/>
          </w:tcPr>
          <w:p w14:paraId="771BCD07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３．技術開発経過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（時系列で記述のこと）</w:t>
            </w:r>
          </w:p>
          <w:p w14:paraId="00957EEE" w14:textId="77777777" w:rsidR="009224BE" w:rsidRPr="009224BE" w:rsidRDefault="00B91435" w:rsidP="009224BE">
            <w:pPr>
              <w:rPr>
                <w:color w:val="auto"/>
                <w:sz w:val="21"/>
                <w:szCs w:val="21"/>
              </w:rPr>
            </w:pPr>
            <w:r w:rsidRPr="00A2337B"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v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□□□の研究</w:t>
            </w:r>
          </w:p>
          <w:p w14:paraId="02332DD5" w14:textId="77777777" w:rsidR="009224BE" w:rsidRPr="009224BE" w:rsidRDefault="00B91435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200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x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□□□□□□を実証（世界初）（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9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(3)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0071EECB" w14:textId="77777777" w:rsidR="009224BE" w:rsidRPr="009224BE" w:rsidRDefault="008D4CD2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201</w:t>
            </w:r>
            <w:r w:rsidR="00FF3482">
              <w:rPr>
                <w:rFonts w:hint="eastAsia"/>
                <w:color w:val="auto"/>
                <w:sz w:val="21"/>
                <w:szCs w:val="21"/>
              </w:rPr>
              <w:t>y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□□□デバイス開発</w:t>
            </w:r>
          </w:p>
          <w:p w14:paraId="2DE29961" w14:textId="77777777" w:rsidR="009224BE" w:rsidRPr="009224BE" w:rsidRDefault="00FF3482" w:rsidP="009224BE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201z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年　　新規□□□デバイス開発（添付資料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1</w:t>
            </w:r>
            <w:r w:rsidR="009224BE" w:rsidRPr="009224BE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6922EF34" w14:textId="77777777" w:rsidR="009224BE" w:rsidRPr="009224BE" w:rsidRDefault="009224BE" w:rsidP="009224BE">
            <w:pPr>
              <w:rPr>
                <w:color w:val="auto"/>
                <w:sz w:val="21"/>
                <w:szCs w:val="21"/>
              </w:rPr>
            </w:pPr>
          </w:p>
          <w:p w14:paraId="7C3F98BB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ED3499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ABB6299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1C276A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C4DB976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CD0957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90316E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6917A00" w14:textId="77777777" w:rsidR="00284C4C" w:rsidRPr="008D4CD2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60217A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9536B92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0526F18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57CC84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2F1B4BF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53E213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B8D16B0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EAC6ABA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67874719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4BBF68B7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09211E22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68DB62C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15929C31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347EADF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7AE5807F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  <w:p w14:paraId="517F942D" w14:textId="77777777" w:rsidR="00284C4C" w:rsidRPr="008423A1" w:rsidRDefault="00284C4C" w:rsidP="004366E7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57478A77" w14:textId="77777777">
        <w:tc>
          <w:tcPr>
            <w:tcW w:w="9720" w:type="dxa"/>
          </w:tcPr>
          <w:p w14:paraId="76000EC6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４．知的財産権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（当該技術に直接係わるもの）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 </w:t>
            </w:r>
          </w:p>
          <w:p w14:paraId="7B43C739" w14:textId="77777777" w:rsidR="009224BE" w:rsidRPr="009224BE" w:rsidRDefault="009224BE" w:rsidP="009224BE">
            <w:pPr>
              <w:ind w:firstLineChars="200" w:firstLine="42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公告特許　○×件、公開特許　△○件</w:t>
            </w:r>
          </w:p>
          <w:p w14:paraId="723EDB4D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特許　　　　　　　｢□□□およびその製造方法｣</w:t>
            </w:r>
          </w:p>
          <w:p w14:paraId="70701414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特許　　　　　　　｢タイトル｣</w:t>
            </w:r>
          </w:p>
          <w:p w14:paraId="16BF2DE4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3F504996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特開平　　　　　　｢タイトル｣</w:t>
            </w:r>
          </w:p>
          <w:p w14:paraId="0623DD75" w14:textId="77777777" w:rsidR="009224BE" w:rsidRPr="009224BE" w:rsidRDefault="009224BE" w:rsidP="009224BE">
            <w:pPr>
              <w:numPr>
                <w:ilvl w:val="0"/>
                <w:numId w:val="1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特開</w:t>
            </w:r>
            <w:r w:rsidR="00B91435" w:rsidRPr="00A2337B">
              <w:rPr>
                <w:rFonts w:hint="eastAsia"/>
                <w:color w:val="auto"/>
                <w:sz w:val="21"/>
                <w:szCs w:val="21"/>
              </w:rPr>
              <w:t>2010</w:t>
            </w:r>
            <w:r w:rsidRPr="00A2337B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9224BE">
              <w:rPr>
                <w:rFonts w:hint="eastAsia"/>
                <w:color w:val="auto"/>
                <w:sz w:val="21"/>
                <w:szCs w:val="21"/>
              </w:rPr>
              <w:t xml:space="preserve">　　　　｢タイトル｣</w:t>
            </w:r>
          </w:p>
          <w:p w14:paraId="28F37C71" w14:textId="77777777" w:rsidR="001B5031" w:rsidRPr="009224BE" w:rsidRDefault="001B5031" w:rsidP="00976D81">
            <w:pPr>
              <w:rPr>
                <w:color w:val="auto"/>
                <w:sz w:val="21"/>
                <w:szCs w:val="21"/>
              </w:rPr>
            </w:pPr>
          </w:p>
          <w:p w14:paraId="1FF9B19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1F1D6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9B8356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AE4F48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C869A0A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2D0632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F7889D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E4CB93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69A6E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035C45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9BAFDB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45A394A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F8B396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B257FEE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8A995B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CE0850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5C8D0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59B0873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7A02BD9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6BEF84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1B5031" w:rsidRPr="008423A1" w14:paraId="6CD89165" w14:textId="77777777">
        <w:tc>
          <w:tcPr>
            <w:tcW w:w="9720" w:type="dxa"/>
          </w:tcPr>
          <w:p w14:paraId="6E97ECCA" w14:textId="77777777" w:rsidR="001B5031" w:rsidRPr="008423A1" w:rsidRDefault="001B5031" w:rsidP="001B5031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５．普及状況</w:t>
            </w: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>（現在までと今後の予想）</w:t>
            </w:r>
          </w:p>
          <w:p w14:paraId="5564015C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7895098D" w14:textId="77777777" w:rsidR="009224BE" w:rsidRP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。</w:t>
            </w:r>
          </w:p>
          <w:p w14:paraId="089C4B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F1B831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D802DC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969A016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42F2F94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141147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8BAC89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00ADF48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8B2801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18A67F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65C407AC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2C6740E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031BB9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5EF5F88D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1D4D269F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3CF5CBB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52549E7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7290DFD5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  <w:p w14:paraId="3AE7E212" w14:textId="77777777" w:rsidR="00284C4C" w:rsidRPr="008423A1" w:rsidRDefault="00284C4C" w:rsidP="00976D81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3FF58756" w14:textId="77777777">
        <w:tc>
          <w:tcPr>
            <w:tcW w:w="9720" w:type="dxa"/>
            <w:tcBorders>
              <w:bottom w:val="single" w:sz="4" w:space="0" w:color="auto"/>
            </w:tcBorders>
          </w:tcPr>
          <w:p w14:paraId="4B4ECD1F" w14:textId="77777777" w:rsidR="00C8019C" w:rsidRPr="008423A1" w:rsidRDefault="009B4DD3" w:rsidP="007C5A58">
            <w:pPr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６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．開発技術の特長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（①原理・構造、②機能・性能、③国際比較での新規・独創性、④従来技術との比較、⑤波及</w:t>
            </w:r>
          </w:p>
          <w:p w14:paraId="291FFACD" w14:textId="77777777" w:rsidR="009224BE" w:rsidRPr="009224BE" w:rsidRDefault="00C8019C" w:rsidP="009224BE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18"/>
                <w:szCs w:val="18"/>
              </w:rPr>
              <w:t xml:space="preserve">　　　　　　　　　　　　効果、⑥将来性などを分かりやすく記述のこと）</w:t>
            </w:r>
          </w:p>
          <w:p w14:paraId="4AE54A76" w14:textId="77777777" w:rsidR="009224BE" w:rsidRPr="009224BE" w:rsidRDefault="009224BE" w:rsidP="009224BE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b/>
                <w:color w:val="auto"/>
                <w:sz w:val="21"/>
                <w:szCs w:val="21"/>
              </w:rPr>
              <w:t>原理・構造</w:t>
            </w:r>
          </w:p>
          <w:p w14:paraId="59666F5A" w14:textId="77777777" w:rsid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49CAAB68" w14:textId="77777777" w:rsidR="00D012B3" w:rsidRPr="009224BE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7F1E9B34" w14:textId="77777777" w:rsidR="009224BE" w:rsidRDefault="009224BE" w:rsidP="009224BE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9224BE">
              <w:rPr>
                <w:rFonts w:hint="eastAsia"/>
                <w:b/>
                <w:color w:val="auto"/>
                <w:sz w:val="21"/>
                <w:szCs w:val="21"/>
              </w:rPr>
              <w:t>機能・性能</w:t>
            </w:r>
          </w:p>
          <w:p w14:paraId="543525B5" w14:textId="77777777" w:rsidR="009224BE" w:rsidRDefault="009224BE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15F4687F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5C599E83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7522E147" w14:textId="77777777" w:rsidR="00D012B3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56294AE4" w14:textId="77777777" w:rsidR="00D012B3" w:rsidRPr="009224BE" w:rsidRDefault="00D012B3" w:rsidP="009224BE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092AEE77" w14:textId="77777777" w:rsidR="009224BE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lastRenderedPageBreak/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国際比較での新規・独創性</w:t>
            </w:r>
          </w:p>
          <w:p w14:paraId="4F0AF258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71FFECC3" w14:textId="77777777" w:rsidR="00D012B3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022AEA08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4360EBAE" w14:textId="77777777" w:rsidR="009224BE" w:rsidRDefault="00D012B3" w:rsidP="00D012B3">
            <w:pPr>
              <w:numPr>
                <w:ilvl w:val="0"/>
                <w:numId w:val="5"/>
              </w:num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従来技術との比較</w:t>
            </w:r>
          </w:p>
          <w:p w14:paraId="783E4395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07B3A604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11F496BC" w14:textId="77777777" w:rsidR="009224BE" w:rsidRDefault="00D012B3" w:rsidP="00D012B3">
            <w:pPr>
              <w:numPr>
                <w:ilvl w:val="0"/>
                <w:numId w:val="5"/>
              </w:numPr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</w:rPr>
              <w:t>波及効果</w:t>
            </w:r>
          </w:p>
          <w:p w14:paraId="6F47755F" w14:textId="77777777" w:rsidR="00D012B3" w:rsidRPr="009224BE" w:rsidRDefault="00D012B3" w:rsidP="009224BE">
            <w:pPr>
              <w:rPr>
                <w:color w:val="auto"/>
                <w:sz w:val="21"/>
                <w:szCs w:val="21"/>
              </w:rPr>
            </w:pPr>
          </w:p>
          <w:p w14:paraId="236EBDDE" w14:textId="77777777" w:rsid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。</w:t>
            </w:r>
          </w:p>
          <w:p w14:paraId="6A76A6F7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</w:p>
          <w:p w14:paraId="64F05035" w14:textId="77777777" w:rsidR="009224BE" w:rsidRDefault="00D012B3" w:rsidP="00D012B3">
            <w:pPr>
              <w:numPr>
                <w:ilvl w:val="0"/>
                <w:numId w:val="5"/>
              </w:numPr>
              <w:rPr>
                <w:rFonts w:eastAsia="SimSun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9224BE" w:rsidRPr="00D012B3">
              <w:rPr>
                <w:rFonts w:hint="eastAsia"/>
                <w:b/>
                <w:color w:val="auto"/>
                <w:sz w:val="21"/>
                <w:szCs w:val="21"/>
                <w:lang w:eastAsia="zh-CN"/>
              </w:rPr>
              <w:t>将来性</w:t>
            </w:r>
          </w:p>
          <w:p w14:paraId="7241F278" w14:textId="77777777" w:rsidR="009224BE" w:rsidRPr="009224BE" w:rsidRDefault="009224BE" w:rsidP="00D012B3">
            <w:pPr>
              <w:ind w:firstLineChars="100" w:firstLine="210"/>
              <w:rPr>
                <w:color w:val="auto"/>
                <w:sz w:val="21"/>
                <w:szCs w:val="21"/>
                <w:lang w:eastAsia="zh-CN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  <w:lang w:eastAsia="zh-CN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66FFD10A" w14:textId="77777777" w:rsidR="009224BE" w:rsidRPr="00D012B3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7F0358C0" w14:textId="77777777" w:rsidR="009224BE" w:rsidRPr="009224BE" w:rsidRDefault="009224BE" w:rsidP="009224BE">
            <w:pPr>
              <w:rPr>
                <w:color w:val="auto"/>
                <w:sz w:val="21"/>
                <w:szCs w:val="21"/>
                <w:lang w:eastAsia="zh-CN"/>
              </w:rPr>
            </w:pPr>
          </w:p>
          <w:p w14:paraId="3E70C213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06D2245A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  <w:p w14:paraId="46C9552E" w14:textId="77777777" w:rsidR="00FF59C0" w:rsidRDefault="00FF59C0" w:rsidP="003F5E4D">
            <w:pPr>
              <w:rPr>
                <w:color w:val="auto"/>
                <w:sz w:val="21"/>
                <w:szCs w:val="21"/>
              </w:rPr>
            </w:pPr>
          </w:p>
          <w:p w14:paraId="34D5A04D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0273749B" w14:textId="77777777" w:rsidR="00C446F9" w:rsidRDefault="00C446F9" w:rsidP="003F5E4D">
            <w:pPr>
              <w:rPr>
                <w:color w:val="auto"/>
                <w:sz w:val="21"/>
                <w:szCs w:val="21"/>
              </w:rPr>
            </w:pPr>
          </w:p>
          <w:p w14:paraId="224D0E7D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0131A36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855CC80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E934BE7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33D3B675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C0B82A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40A09DA2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CCC1C93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6D71339A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AD5930F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5E776084" w14:textId="77777777" w:rsidR="002C73B7" w:rsidRDefault="002C73B7" w:rsidP="003F5E4D">
            <w:pPr>
              <w:rPr>
                <w:color w:val="auto"/>
                <w:sz w:val="21"/>
                <w:szCs w:val="21"/>
              </w:rPr>
            </w:pPr>
          </w:p>
          <w:p w14:paraId="24BE9F64" w14:textId="77777777" w:rsidR="00284C4C" w:rsidRPr="008423A1" w:rsidRDefault="00284C4C" w:rsidP="003F5E4D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6BB7AF51" w14:textId="77777777">
        <w:tc>
          <w:tcPr>
            <w:tcW w:w="9720" w:type="dxa"/>
          </w:tcPr>
          <w:p w14:paraId="4955B712" w14:textId="77777777" w:rsidR="00D012B3" w:rsidRPr="00D012B3" w:rsidRDefault="005253B0" w:rsidP="00D012B3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lastRenderedPageBreak/>
              <w:t>７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．効果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（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社会・経済的</w:t>
            </w:r>
            <w:r w:rsidR="000E0F0E" w:rsidRPr="008423A1">
              <w:rPr>
                <w:rFonts w:hint="eastAsia"/>
                <w:b/>
                <w:color w:val="auto"/>
                <w:sz w:val="18"/>
                <w:szCs w:val="18"/>
              </w:rPr>
              <w:t>効果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および公益性</w:t>
            </w:r>
            <w:r w:rsidR="009240EE" w:rsidRPr="008423A1">
              <w:rPr>
                <w:rFonts w:hint="eastAsia"/>
                <w:b/>
                <w:color w:val="auto"/>
                <w:sz w:val="18"/>
                <w:szCs w:val="18"/>
              </w:rPr>
              <w:t>）</w:t>
            </w:r>
          </w:p>
          <w:p w14:paraId="785D1CA8" w14:textId="77777777" w:rsidR="00D012B3" w:rsidRPr="009224BE" w:rsidRDefault="00D012B3" w:rsidP="00D012B3">
            <w:pPr>
              <w:ind w:firstLineChars="100" w:firstLine="210"/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□□□■□□□□５□□□□■□□□□５□□□□□□□□□□□□□□□□□□□□□□□□□□□□□□□□□□□□□□□□□□□□□□□□□５□□□□■□□□□５□□□□■□□□□５□。</w:t>
            </w:r>
          </w:p>
          <w:p w14:paraId="2721412F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41CE6E22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2763E1D3" w14:textId="77777777" w:rsidR="00FF59C0" w:rsidRDefault="00FF59C0" w:rsidP="007C5A58">
            <w:pPr>
              <w:rPr>
                <w:color w:val="auto"/>
                <w:sz w:val="21"/>
                <w:szCs w:val="21"/>
              </w:rPr>
            </w:pPr>
          </w:p>
          <w:p w14:paraId="3DDB1C77" w14:textId="77777777" w:rsidR="002C73B7" w:rsidRPr="008423A1" w:rsidRDefault="002C73B7" w:rsidP="007C5A58">
            <w:pPr>
              <w:rPr>
                <w:color w:val="auto"/>
                <w:sz w:val="21"/>
                <w:szCs w:val="21"/>
              </w:rPr>
            </w:pPr>
          </w:p>
          <w:p w14:paraId="19DFDFA5" w14:textId="77777777" w:rsidR="00284C4C" w:rsidRPr="008423A1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3C936B53" w14:textId="77777777" w:rsidR="00284C4C" w:rsidRDefault="00284C4C" w:rsidP="007C5A58">
            <w:pPr>
              <w:rPr>
                <w:color w:val="auto"/>
                <w:sz w:val="21"/>
                <w:szCs w:val="21"/>
              </w:rPr>
            </w:pPr>
          </w:p>
          <w:p w14:paraId="7E891355" w14:textId="77777777" w:rsidR="00C446F9" w:rsidRPr="008423A1" w:rsidRDefault="00C446F9" w:rsidP="007C5A58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609EDB0B" w14:textId="77777777">
        <w:tc>
          <w:tcPr>
            <w:tcW w:w="9720" w:type="dxa"/>
          </w:tcPr>
          <w:p w14:paraId="00CDB7FB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８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．受賞歴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（本業績に係わる受賞）</w:t>
            </w:r>
          </w:p>
          <w:p w14:paraId="6F17CDE8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□□学会論文賞，｢タイトル｣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．開発技術の公表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(2)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7F43202F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（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4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．知的財産権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(1)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4D36ADD3" w14:textId="77777777" w:rsidR="00D012B3" w:rsidRPr="00812816" w:rsidRDefault="00D012B3" w:rsidP="00D012B3">
            <w:pPr>
              <w:numPr>
                <w:ilvl w:val="0"/>
                <w:numId w:val="3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□□□賞受賞，｢タイトル｣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受賞年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45B75025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48A62C6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6BFC1CC5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1E89F69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14386413" w14:textId="77777777" w:rsidR="00C446F9" w:rsidRDefault="00C446F9">
            <w:pPr>
              <w:rPr>
                <w:color w:val="auto"/>
                <w:sz w:val="21"/>
                <w:szCs w:val="21"/>
              </w:rPr>
            </w:pPr>
          </w:p>
          <w:p w14:paraId="5263FA14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607DAE8D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09E3688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026B7842" w14:textId="77777777">
        <w:tc>
          <w:tcPr>
            <w:tcW w:w="9720" w:type="dxa"/>
          </w:tcPr>
          <w:p w14:paraId="49461474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18"/>
                <w:szCs w:val="18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９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．開発技術の公表</w:t>
            </w:r>
            <w:r w:rsidR="00C8019C" w:rsidRPr="008423A1">
              <w:rPr>
                <w:rFonts w:hint="eastAsia"/>
                <w:b/>
                <w:color w:val="auto"/>
                <w:sz w:val="18"/>
                <w:szCs w:val="18"/>
              </w:rPr>
              <w:t>（技術論文、講演資料、雑誌等掲載資料、新聞など）</w:t>
            </w:r>
          </w:p>
          <w:p w14:paraId="208B8FB8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Name, Name, and Name : 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“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Title English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”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, 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雑誌名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, 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, 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p.000-000 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251536B3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著者名・著者名・著者名：「タイトル」，雑誌名，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39E034FD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著者名：「タイトル」，雑誌名，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Vol.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巻数，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No.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号数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 xml:space="preserve"> p.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-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ページ数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(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発行年</w:t>
            </w:r>
            <w:r w:rsidRPr="00812816">
              <w:rPr>
                <w:rFonts w:hint="eastAsia"/>
                <w:color w:val="auto"/>
                <w:sz w:val="21"/>
                <w:szCs w:val="21"/>
              </w:rPr>
              <w:t>)</w:t>
            </w:r>
          </w:p>
          <w:p w14:paraId="695D9E15" w14:textId="77777777" w:rsidR="00D012B3" w:rsidRPr="00812816" w:rsidRDefault="00D012B3" w:rsidP="00D012B3">
            <w:pPr>
              <w:numPr>
                <w:ilvl w:val="0"/>
                <w:numId w:val="4"/>
              </w:numPr>
              <w:rPr>
                <w:color w:val="auto"/>
                <w:sz w:val="21"/>
                <w:szCs w:val="21"/>
              </w:rPr>
            </w:pPr>
            <w:r w:rsidRPr="00812816">
              <w:rPr>
                <w:rFonts w:hint="eastAsia"/>
                <w:color w:val="auto"/>
                <w:sz w:val="21"/>
                <w:szCs w:val="21"/>
              </w:rPr>
              <w:t>新聞名，掲載年月日</w:t>
            </w:r>
          </w:p>
          <w:p w14:paraId="4786731B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0BFAA6BB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9DB183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53BFBD9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79398AD2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2F8F9612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327D0D14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  <w:tr w:rsidR="00C8019C" w:rsidRPr="008423A1" w14:paraId="7E28B1D8" w14:textId="77777777">
        <w:tc>
          <w:tcPr>
            <w:tcW w:w="9720" w:type="dxa"/>
          </w:tcPr>
          <w:p w14:paraId="6FF13418" w14:textId="77777777" w:rsidR="00C8019C" w:rsidRPr="008423A1" w:rsidRDefault="005253B0" w:rsidP="007C5A58">
            <w:pPr>
              <w:spacing w:after="100" w:afterAutospacing="1"/>
              <w:rPr>
                <w:b/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b/>
                <w:color w:val="auto"/>
                <w:sz w:val="21"/>
                <w:szCs w:val="21"/>
              </w:rPr>
              <w:t>１０</w:t>
            </w:r>
            <w:r w:rsidR="00C8019C" w:rsidRPr="008423A1">
              <w:rPr>
                <w:rFonts w:hint="eastAsia"/>
                <w:b/>
                <w:color w:val="auto"/>
                <w:sz w:val="21"/>
                <w:szCs w:val="21"/>
              </w:rPr>
              <w:t>．その他</w:t>
            </w:r>
          </w:p>
          <w:p w14:paraId="13687ECD" w14:textId="77777777" w:rsidR="001A6F9F" w:rsidRPr="008423A1" w:rsidRDefault="001A6F9F">
            <w:pPr>
              <w:rPr>
                <w:color w:val="auto"/>
                <w:sz w:val="21"/>
                <w:szCs w:val="21"/>
              </w:rPr>
            </w:pPr>
          </w:p>
          <w:p w14:paraId="2AD52F41" w14:textId="77777777" w:rsidR="00284C4C" w:rsidRDefault="00284C4C">
            <w:pPr>
              <w:rPr>
                <w:color w:val="auto"/>
                <w:sz w:val="21"/>
                <w:szCs w:val="21"/>
              </w:rPr>
            </w:pPr>
          </w:p>
          <w:p w14:paraId="4F828D9B" w14:textId="77777777" w:rsidR="002C73B7" w:rsidRPr="008423A1" w:rsidRDefault="002C73B7">
            <w:pPr>
              <w:rPr>
                <w:color w:val="auto"/>
                <w:sz w:val="21"/>
                <w:szCs w:val="21"/>
              </w:rPr>
            </w:pPr>
          </w:p>
          <w:p w14:paraId="5E7F479A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3EAC60C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70BC91CC" w14:textId="77777777" w:rsidR="00FF59C0" w:rsidRPr="008423A1" w:rsidRDefault="00FF59C0">
            <w:pPr>
              <w:rPr>
                <w:color w:val="auto"/>
                <w:sz w:val="21"/>
                <w:szCs w:val="21"/>
              </w:rPr>
            </w:pPr>
          </w:p>
          <w:p w14:paraId="0D323E57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  <w:p w14:paraId="5B8E5390" w14:textId="77777777" w:rsidR="00284C4C" w:rsidRPr="008423A1" w:rsidRDefault="00284C4C">
            <w:pPr>
              <w:rPr>
                <w:color w:val="auto"/>
                <w:sz w:val="21"/>
                <w:szCs w:val="21"/>
              </w:rPr>
            </w:pPr>
          </w:p>
        </w:tc>
      </w:tr>
    </w:tbl>
    <w:p w14:paraId="7A3BB94E" w14:textId="77777777" w:rsidR="00C8019C" w:rsidRPr="008423A1" w:rsidRDefault="00C8019C">
      <w:pPr>
        <w:spacing w:line="100" w:lineRule="exact"/>
        <w:rPr>
          <w:color w:val="auto"/>
          <w:sz w:val="22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7560"/>
      </w:tblGrid>
      <w:tr w:rsidR="00C446F9" w:rsidRPr="008423A1" w14:paraId="00898160" w14:textId="77777777">
        <w:trPr>
          <w:cantSplit/>
        </w:trPr>
        <w:tc>
          <w:tcPr>
            <w:tcW w:w="1080" w:type="dxa"/>
            <w:vMerge w:val="restart"/>
            <w:vAlign w:val="center"/>
          </w:tcPr>
          <w:p w14:paraId="6040DFB1" w14:textId="77777777" w:rsidR="00C446F9" w:rsidRPr="008423A1" w:rsidRDefault="00C446F9">
            <w:pPr>
              <w:rPr>
                <w:color w:val="auto"/>
                <w:sz w:val="21"/>
                <w:szCs w:val="21"/>
              </w:rPr>
            </w:pPr>
            <w:bookmarkStart w:id="0" w:name="_Hlk12362806"/>
            <w:r w:rsidRPr="008423A1">
              <w:rPr>
                <w:rFonts w:hint="eastAsia"/>
                <w:color w:val="auto"/>
                <w:sz w:val="21"/>
                <w:szCs w:val="21"/>
              </w:rPr>
              <w:t>実地調査場所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14:paraId="33D27AF8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560" w:type="dxa"/>
            <w:tcBorders>
              <w:bottom w:val="dotted" w:sz="4" w:space="0" w:color="auto"/>
            </w:tcBorders>
            <w:vAlign w:val="center"/>
          </w:tcPr>
          <w:p w14:paraId="2CC444A0" w14:textId="77777777" w:rsidR="00C446F9" w:rsidRPr="008423A1" w:rsidRDefault="00AB11B3" w:rsidP="005253B0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</w:t>
            </w:r>
          </w:p>
        </w:tc>
      </w:tr>
      <w:tr w:rsidR="00C446F9" w:rsidRPr="008423A1" w14:paraId="0258822E" w14:textId="77777777">
        <w:trPr>
          <w:cantSplit/>
        </w:trPr>
        <w:tc>
          <w:tcPr>
            <w:tcW w:w="1080" w:type="dxa"/>
            <w:vMerge/>
          </w:tcPr>
          <w:p w14:paraId="3634EBC9" w14:textId="77777777" w:rsidR="00C446F9" w:rsidRPr="008423A1" w:rsidRDefault="00C446F9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6426F" w14:textId="77777777" w:rsidR="00C446F9" w:rsidRPr="008423A1" w:rsidRDefault="00C446F9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pacing w:val="52"/>
                <w:kern w:val="0"/>
                <w:sz w:val="21"/>
                <w:szCs w:val="21"/>
                <w:fitText w:val="840" w:id="-1777093120"/>
              </w:rPr>
              <w:t>所在</w:t>
            </w:r>
            <w:r w:rsidRPr="008423A1">
              <w:rPr>
                <w:rFonts w:hint="eastAsia"/>
                <w:color w:val="auto"/>
                <w:spacing w:val="1"/>
                <w:kern w:val="0"/>
                <w:sz w:val="21"/>
                <w:szCs w:val="21"/>
                <w:fitText w:val="840" w:id="-1777093120"/>
              </w:rPr>
              <w:t>地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F550B" w14:textId="77777777" w:rsidR="00C446F9" w:rsidRPr="008423A1" w:rsidRDefault="00C446F9" w:rsidP="005253B0">
            <w:pPr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〒</w:t>
            </w:r>
            <w:r w:rsidR="00AB11B3" w:rsidRPr="00AB11B3">
              <w:rPr>
                <w:rFonts w:hint="eastAsia"/>
                <w:color w:val="auto"/>
                <w:sz w:val="21"/>
                <w:szCs w:val="21"/>
              </w:rPr>
              <w:t>000-0000</w:t>
            </w:r>
          </w:p>
          <w:p w14:paraId="431E7418" w14:textId="77777777" w:rsidR="00C446F9" w:rsidRPr="008423A1" w:rsidRDefault="00AB11B3" w:rsidP="005253B0">
            <w:pPr>
              <w:rPr>
                <w:color w:val="auto"/>
                <w:sz w:val="21"/>
                <w:szCs w:val="21"/>
              </w:rPr>
            </w:pPr>
            <w:r w:rsidRPr="009224BE">
              <w:rPr>
                <w:rFonts w:hint="eastAsia"/>
                <w:color w:val="auto"/>
                <w:sz w:val="21"/>
                <w:szCs w:val="21"/>
              </w:rPr>
              <w:t>□□□□□□□□□□□□□□□□□□□□□</w:t>
            </w:r>
          </w:p>
        </w:tc>
      </w:tr>
      <w:tr w:rsidR="00AB11B3" w:rsidRPr="008423A1" w14:paraId="0DEC4147" w14:textId="77777777" w:rsidTr="00D33E9A">
        <w:trPr>
          <w:cantSplit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1886E0CD" w14:textId="77777777" w:rsidR="00AB11B3" w:rsidRPr="008423A1" w:rsidRDefault="00AB11B3">
            <w:pPr>
              <w:rPr>
                <w:color w:val="auto"/>
                <w:sz w:val="2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6AD3E6" w14:textId="77777777" w:rsidR="00AB11B3" w:rsidRPr="008423A1" w:rsidRDefault="00AB11B3" w:rsidP="005253B0">
            <w:pPr>
              <w:jc w:val="center"/>
              <w:rPr>
                <w:color w:val="auto"/>
                <w:sz w:val="21"/>
                <w:szCs w:val="21"/>
              </w:rPr>
            </w:pPr>
            <w:r w:rsidRPr="008423A1">
              <w:rPr>
                <w:rFonts w:hint="eastAsia"/>
                <w:color w:val="auto"/>
                <w:sz w:val="21"/>
                <w:szCs w:val="21"/>
              </w:rPr>
              <w:t>連絡者名</w:t>
            </w:r>
          </w:p>
        </w:tc>
        <w:tc>
          <w:tcPr>
            <w:tcW w:w="7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4FC43E" w14:textId="77777777" w:rsidR="00AB11B3" w:rsidRPr="005E5932" w:rsidRDefault="00AB11B3" w:rsidP="00AB11B3">
            <w:pPr>
              <w:rPr>
                <w:color w:val="auto"/>
                <w:sz w:val="21"/>
                <w:szCs w:val="21"/>
              </w:rPr>
            </w:pPr>
            <w:r w:rsidRPr="005E5932">
              <w:rPr>
                <w:rFonts w:hint="eastAsia"/>
                <w:color w:val="auto"/>
                <w:sz w:val="21"/>
                <w:szCs w:val="21"/>
              </w:rPr>
              <w:t>企業名：□□□□□□□　所属：□□□□□□□　　役職：□□□□□</w:t>
            </w:r>
          </w:p>
          <w:p w14:paraId="29286660" w14:textId="77777777" w:rsidR="00AB11B3" w:rsidRPr="00AB11B3" w:rsidRDefault="00AB11B3" w:rsidP="00AB11B3">
            <w:pPr>
              <w:rPr>
                <w:color w:val="FF0000"/>
                <w:sz w:val="21"/>
                <w:szCs w:val="21"/>
              </w:rPr>
            </w:pPr>
            <w:r w:rsidRPr="005E5932">
              <w:rPr>
                <w:rFonts w:hint="eastAsia"/>
                <w:color w:val="auto"/>
                <w:sz w:val="21"/>
                <w:szCs w:val="21"/>
              </w:rPr>
              <w:t xml:space="preserve">氏名：□□□□□　　　　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TEL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：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000-000-0000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 xml:space="preserve">　　　携帯：</w:t>
            </w:r>
            <w:r w:rsidRPr="005E5932">
              <w:rPr>
                <w:rFonts w:hint="eastAsia"/>
                <w:color w:val="auto"/>
                <w:sz w:val="21"/>
                <w:szCs w:val="21"/>
              </w:rPr>
              <w:t>000-000-0000</w:t>
            </w:r>
          </w:p>
        </w:tc>
      </w:tr>
    </w:tbl>
    <w:bookmarkEnd w:id="0"/>
    <w:p w14:paraId="3B90F073" w14:textId="77777777" w:rsidR="00C8019C" w:rsidRPr="00F61653" w:rsidRDefault="00F61653" w:rsidP="00F61653">
      <w:pPr>
        <w:ind w:right="1320"/>
        <w:jc w:val="right"/>
        <w:rPr>
          <w:color w:val="auto"/>
          <w:sz w:val="20"/>
        </w:rPr>
      </w:pPr>
      <w:r w:rsidRPr="00F61653">
        <w:rPr>
          <w:rFonts w:hint="eastAsia"/>
          <w:color w:val="auto"/>
          <w:sz w:val="20"/>
        </w:rPr>
        <w:t>現地案内図を添付してください</w:t>
      </w:r>
    </w:p>
    <w:sectPr w:rsidR="00C8019C" w:rsidRPr="00F61653" w:rsidSect="00B3577C">
      <w:footerReference w:type="even" r:id="rId8"/>
      <w:footerReference w:type="default" r:id="rId9"/>
      <w:pgSz w:w="11906" w:h="16838" w:code="9"/>
      <w:pgMar w:top="851" w:right="1134" w:bottom="851" w:left="1134" w:header="454" w:footer="454" w:gutter="0"/>
      <w:pgNumType w:start="2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8C88" w14:textId="77777777" w:rsidR="00584999" w:rsidRDefault="00584999" w:rsidP="00044F93">
      <w:r>
        <w:separator/>
      </w:r>
    </w:p>
  </w:endnote>
  <w:endnote w:type="continuationSeparator" w:id="0">
    <w:p w14:paraId="44C0A8FF" w14:textId="77777777" w:rsidR="00584999" w:rsidRDefault="00584999" w:rsidP="0004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D61F" w14:textId="77777777" w:rsidR="00EB167B" w:rsidRDefault="00EB167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6FB23ED2" w14:textId="77777777" w:rsidR="00EB167B" w:rsidRDefault="00EB16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3BDA" w14:textId="77777777" w:rsidR="00EB167B" w:rsidRDefault="00EB167B">
    <w:pPr>
      <w:pStyle w:val="a3"/>
      <w:framePr w:wrap="around" w:vAnchor="text" w:hAnchor="margin" w:xAlign="center" w:y="1"/>
      <w:rPr>
        <w:rStyle w:val="a4"/>
        <w:rFonts w:ascii="ＭＳ 明朝"/>
        <w:sz w:val="21"/>
      </w:rPr>
    </w:pPr>
    <w:r>
      <w:rPr>
        <w:rStyle w:val="a4"/>
        <w:rFonts w:ascii="ＭＳ 明朝"/>
        <w:sz w:val="21"/>
      </w:rPr>
      <w:fldChar w:fldCharType="begin"/>
    </w:r>
    <w:r>
      <w:rPr>
        <w:rStyle w:val="a4"/>
        <w:rFonts w:ascii="ＭＳ 明朝"/>
        <w:sz w:val="21"/>
      </w:rPr>
      <w:instrText xml:space="preserve">PAGE  </w:instrText>
    </w:r>
    <w:r>
      <w:rPr>
        <w:rStyle w:val="a4"/>
        <w:rFonts w:ascii="ＭＳ 明朝"/>
        <w:sz w:val="21"/>
      </w:rPr>
      <w:fldChar w:fldCharType="separate"/>
    </w:r>
    <w:r w:rsidR="006E20F3">
      <w:rPr>
        <w:rStyle w:val="a4"/>
        <w:rFonts w:ascii="ＭＳ 明朝"/>
        <w:noProof/>
        <w:sz w:val="21"/>
      </w:rPr>
      <w:t>6</w:t>
    </w:r>
    <w:r>
      <w:rPr>
        <w:rStyle w:val="a4"/>
        <w:rFonts w:ascii="ＭＳ 明朝"/>
        <w:sz w:val="21"/>
      </w:rPr>
      <w:fldChar w:fldCharType="end"/>
    </w:r>
  </w:p>
  <w:p w14:paraId="24B0D1A5" w14:textId="77777777" w:rsidR="00EB167B" w:rsidRDefault="00EB16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5470" w14:textId="77777777" w:rsidR="00584999" w:rsidRDefault="00584999" w:rsidP="00044F93">
      <w:r>
        <w:separator/>
      </w:r>
    </w:p>
  </w:footnote>
  <w:footnote w:type="continuationSeparator" w:id="0">
    <w:p w14:paraId="764F487E" w14:textId="77777777" w:rsidR="00584999" w:rsidRDefault="00584999" w:rsidP="0004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D185B"/>
    <w:multiLevelType w:val="hybridMultilevel"/>
    <w:tmpl w:val="0E460A16"/>
    <w:lvl w:ilvl="0" w:tplc="20547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F1715"/>
    <w:multiLevelType w:val="hybridMultilevel"/>
    <w:tmpl w:val="8646D612"/>
    <w:lvl w:ilvl="0" w:tplc="141271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0FDC"/>
    <w:multiLevelType w:val="hybridMultilevel"/>
    <w:tmpl w:val="C8BC7C8E"/>
    <w:lvl w:ilvl="0" w:tplc="902C60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838FF"/>
    <w:multiLevelType w:val="hybridMultilevel"/>
    <w:tmpl w:val="E7F2DFE4"/>
    <w:lvl w:ilvl="0" w:tplc="25B62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84B05"/>
    <w:multiLevelType w:val="hybridMultilevel"/>
    <w:tmpl w:val="864822E4"/>
    <w:lvl w:ilvl="0" w:tplc="6EAA0C3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0232933">
    <w:abstractNumId w:val="0"/>
  </w:num>
  <w:num w:numId="2" w16cid:durableId="1830902374">
    <w:abstractNumId w:val="1"/>
  </w:num>
  <w:num w:numId="3" w16cid:durableId="1667829548">
    <w:abstractNumId w:val="4"/>
  </w:num>
  <w:num w:numId="4" w16cid:durableId="1713729533">
    <w:abstractNumId w:val="2"/>
  </w:num>
  <w:num w:numId="5" w16cid:durableId="206444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F"/>
    <w:rsid w:val="00044F93"/>
    <w:rsid w:val="00050FF4"/>
    <w:rsid w:val="00076FC8"/>
    <w:rsid w:val="000B7880"/>
    <w:rsid w:val="000C78EA"/>
    <w:rsid w:val="000E0F0E"/>
    <w:rsid w:val="000F3F89"/>
    <w:rsid w:val="0015088B"/>
    <w:rsid w:val="00154129"/>
    <w:rsid w:val="00181D6C"/>
    <w:rsid w:val="001A6F9F"/>
    <w:rsid w:val="001B4E7A"/>
    <w:rsid w:val="001B5031"/>
    <w:rsid w:val="001D176A"/>
    <w:rsid w:val="002377C0"/>
    <w:rsid w:val="00262BBF"/>
    <w:rsid w:val="00275D16"/>
    <w:rsid w:val="00284C4C"/>
    <w:rsid w:val="002A1350"/>
    <w:rsid w:val="002C73B7"/>
    <w:rsid w:val="002F6DDE"/>
    <w:rsid w:val="00344A38"/>
    <w:rsid w:val="00345BFA"/>
    <w:rsid w:val="003A4C77"/>
    <w:rsid w:val="003B25B1"/>
    <w:rsid w:val="003C6593"/>
    <w:rsid w:val="003F5E4D"/>
    <w:rsid w:val="004366E7"/>
    <w:rsid w:val="00450ABB"/>
    <w:rsid w:val="00462D73"/>
    <w:rsid w:val="0046533C"/>
    <w:rsid w:val="0047047A"/>
    <w:rsid w:val="004838E1"/>
    <w:rsid w:val="004C75B3"/>
    <w:rsid w:val="004D78DA"/>
    <w:rsid w:val="004F6310"/>
    <w:rsid w:val="00501CA6"/>
    <w:rsid w:val="00522B43"/>
    <w:rsid w:val="005253B0"/>
    <w:rsid w:val="00533C7C"/>
    <w:rsid w:val="0054033D"/>
    <w:rsid w:val="0058045B"/>
    <w:rsid w:val="00584999"/>
    <w:rsid w:val="005C662C"/>
    <w:rsid w:val="005E5932"/>
    <w:rsid w:val="0061707A"/>
    <w:rsid w:val="00627D6A"/>
    <w:rsid w:val="006551A7"/>
    <w:rsid w:val="00661901"/>
    <w:rsid w:val="006E20F3"/>
    <w:rsid w:val="006F2FD2"/>
    <w:rsid w:val="006F4D86"/>
    <w:rsid w:val="00704000"/>
    <w:rsid w:val="00763504"/>
    <w:rsid w:val="007716E6"/>
    <w:rsid w:val="00780672"/>
    <w:rsid w:val="00792B04"/>
    <w:rsid w:val="007C228A"/>
    <w:rsid w:val="007C5A58"/>
    <w:rsid w:val="007D2F24"/>
    <w:rsid w:val="00820918"/>
    <w:rsid w:val="008423A1"/>
    <w:rsid w:val="008D3453"/>
    <w:rsid w:val="008D4CD2"/>
    <w:rsid w:val="009022CF"/>
    <w:rsid w:val="009224BE"/>
    <w:rsid w:val="009240EE"/>
    <w:rsid w:val="00926E2C"/>
    <w:rsid w:val="009514BA"/>
    <w:rsid w:val="00974D71"/>
    <w:rsid w:val="00976D81"/>
    <w:rsid w:val="0098121D"/>
    <w:rsid w:val="009861B1"/>
    <w:rsid w:val="0099495A"/>
    <w:rsid w:val="009B4DD3"/>
    <w:rsid w:val="009F22DF"/>
    <w:rsid w:val="00A12487"/>
    <w:rsid w:val="00A2337B"/>
    <w:rsid w:val="00A24604"/>
    <w:rsid w:val="00A2762B"/>
    <w:rsid w:val="00A473F1"/>
    <w:rsid w:val="00AA19D1"/>
    <w:rsid w:val="00AA3476"/>
    <w:rsid w:val="00AB11B3"/>
    <w:rsid w:val="00AC0F5F"/>
    <w:rsid w:val="00AC7EA9"/>
    <w:rsid w:val="00AD4477"/>
    <w:rsid w:val="00AE5DF5"/>
    <w:rsid w:val="00B3577C"/>
    <w:rsid w:val="00B80E5F"/>
    <w:rsid w:val="00B91435"/>
    <w:rsid w:val="00B920A6"/>
    <w:rsid w:val="00BD74C3"/>
    <w:rsid w:val="00C244C3"/>
    <w:rsid w:val="00C446F9"/>
    <w:rsid w:val="00C8019C"/>
    <w:rsid w:val="00C90819"/>
    <w:rsid w:val="00CF3F88"/>
    <w:rsid w:val="00D012B3"/>
    <w:rsid w:val="00D33E9A"/>
    <w:rsid w:val="00D57E40"/>
    <w:rsid w:val="00D96354"/>
    <w:rsid w:val="00DF41A7"/>
    <w:rsid w:val="00E178E2"/>
    <w:rsid w:val="00E220F8"/>
    <w:rsid w:val="00E362BD"/>
    <w:rsid w:val="00E42B55"/>
    <w:rsid w:val="00E93202"/>
    <w:rsid w:val="00EB167B"/>
    <w:rsid w:val="00EF7161"/>
    <w:rsid w:val="00F131BA"/>
    <w:rsid w:val="00F163F9"/>
    <w:rsid w:val="00F3239A"/>
    <w:rsid w:val="00F404AC"/>
    <w:rsid w:val="00F52162"/>
    <w:rsid w:val="00F61653"/>
    <w:rsid w:val="00F7110B"/>
    <w:rsid w:val="00F87C5D"/>
    <w:rsid w:val="00FE7B7C"/>
    <w:rsid w:val="00FF3482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3902AD"/>
  <w15:chartTrackingRefBased/>
  <w15:docId w15:val="{485E0AC8-8A1E-42A9-801D-82DA2709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861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861B1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CEB5-CCE8-458C-B248-7342E19B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4579</Words>
  <Characters>436</Characters>
  <Application>Microsoft Office Word</Application>
  <DocSecurity>0</DocSecurity>
  <Lines>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市村産業賞申請書テンプレート</vt:lpstr>
      <vt:lpstr>第３６回（平成１５年度）</vt:lpstr>
    </vt:vector>
  </TitlesOfParts>
  <Company>（財）新技術開発財団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市村産業賞申請書テンプレート</dc:title>
  <dc:subject/>
  <dc:creator>（財）新技術開発財団</dc:creator>
  <cp:keywords/>
  <cp:lastModifiedBy>Ichimiya Koji (一宮 孝司)</cp:lastModifiedBy>
  <cp:revision>3</cp:revision>
  <cp:lastPrinted>2014-05-12T05:45:00Z</cp:lastPrinted>
  <dcterms:created xsi:type="dcterms:W3CDTF">2024-06-14T01:29:00Z</dcterms:created>
  <dcterms:modified xsi:type="dcterms:W3CDTF">2024-06-14T01:30:00Z</dcterms:modified>
</cp:coreProperties>
</file>