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1AC6" w14:textId="4EDD4D07" w:rsidR="00FF59C0" w:rsidRPr="00D36B8E" w:rsidRDefault="00FF59C0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snapToGrid w:val="0"/>
          <w:color w:val="auto"/>
          <w:kern w:val="0"/>
          <w:szCs w:val="24"/>
        </w:rPr>
      </w:pPr>
      <w:r w:rsidRPr="0015436D">
        <w:rPr>
          <w:rFonts w:ascii="ＭＳ 明朝" w:hAnsi="ＭＳ 明朝" w:hint="eastAsia"/>
          <w:b/>
          <w:bCs/>
          <w:snapToGrid w:val="0"/>
          <w:color w:val="auto"/>
          <w:kern w:val="0"/>
          <w:sz w:val="20"/>
        </w:rPr>
        <w:t>市村</w:t>
      </w:r>
      <w:r w:rsidR="00E6479B" w:rsidRPr="0015436D">
        <w:rPr>
          <w:rFonts w:ascii="ＭＳ 明朝" w:hAnsi="ＭＳ 明朝" w:hint="eastAsia"/>
          <w:b/>
          <w:bCs/>
          <w:snapToGrid w:val="0"/>
          <w:color w:val="auto"/>
          <w:kern w:val="0"/>
          <w:sz w:val="20"/>
        </w:rPr>
        <w:t>地</w:t>
      </w:r>
      <w:r w:rsidR="00E6479B" w:rsidRPr="00D36B8E">
        <w:rPr>
          <w:rFonts w:ascii="ＭＳ 明朝" w:hAnsi="ＭＳ 明朝" w:hint="eastAsia"/>
          <w:b/>
          <w:bCs/>
          <w:snapToGrid w:val="0"/>
          <w:color w:val="auto"/>
          <w:kern w:val="0"/>
          <w:sz w:val="20"/>
        </w:rPr>
        <w:t>球環境</w:t>
      </w:r>
      <w:r w:rsidRPr="00D36B8E">
        <w:rPr>
          <w:rFonts w:ascii="ＭＳ 明朝" w:hAnsi="ＭＳ 明朝" w:hint="eastAsia"/>
          <w:b/>
          <w:bCs/>
          <w:snapToGrid w:val="0"/>
          <w:color w:val="auto"/>
          <w:kern w:val="0"/>
          <w:sz w:val="20"/>
        </w:rPr>
        <w:t>産業賞</w:t>
      </w:r>
      <w:r w:rsidRPr="00D36B8E">
        <w:rPr>
          <w:rFonts w:ascii="ＭＳ 明朝" w:hAnsi="ＭＳ 明朝"/>
          <w:b/>
          <w:bCs/>
          <w:snapToGrid w:val="0"/>
          <w:color w:val="auto"/>
          <w:kern w:val="0"/>
          <w:szCs w:val="24"/>
        </w:rPr>
        <w:t xml:space="preserve">　</w:t>
      </w:r>
      <w:r w:rsidR="00A92E41" w:rsidRPr="00D36B8E">
        <w:rPr>
          <w:rFonts w:ascii="ＭＳ 明朝" w:hAnsi="ＭＳ 明朝" w:hint="eastAsia"/>
          <w:b/>
          <w:bCs/>
          <w:snapToGrid w:val="0"/>
          <w:color w:val="auto"/>
          <w:kern w:val="0"/>
          <w:szCs w:val="24"/>
        </w:rPr>
        <w:t xml:space="preserve">　　　　　　　</w:t>
      </w:r>
      <w:r w:rsidR="00927AE5" w:rsidRPr="00D36B8E">
        <w:rPr>
          <w:rFonts w:ascii="ＭＳ 明朝" w:hAnsi="ＭＳ 明朝" w:hint="eastAsia"/>
          <w:b/>
          <w:bCs/>
          <w:snapToGrid w:val="0"/>
          <w:color w:val="auto"/>
          <w:kern w:val="0"/>
          <w:szCs w:val="24"/>
        </w:rPr>
        <w:t xml:space="preserve">　</w:t>
      </w:r>
      <w:r w:rsidRPr="00D36B8E">
        <w:rPr>
          <w:rFonts w:ascii="ＭＳ 明朝" w:hAnsi="ＭＳ 明朝"/>
          <w:b/>
          <w:bCs/>
          <w:snapToGrid w:val="0"/>
          <w:color w:val="auto"/>
          <w:kern w:val="0"/>
          <w:szCs w:val="24"/>
        </w:rPr>
        <w:t xml:space="preserve">申請書 </w:t>
      </w:r>
      <w:r w:rsidRPr="00D36B8E">
        <w:rPr>
          <w:rFonts w:ascii="ＭＳ 明朝" w:hAnsi="ＭＳ 明朝" w:hint="eastAsia"/>
          <w:b/>
          <w:snapToGrid w:val="0"/>
          <w:color w:val="auto"/>
          <w:kern w:val="0"/>
          <w:sz w:val="21"/>
          <w:szCs w:val="21"/>
        </w:rPr>
        <w:t>＜本編＞</w:t>
      </w:r>
    </w:p>
    <w:p w14:paraId="6C4EFF2F" w14:textId="77777777" w:rsidR="00A56334" w:rsidRPr="00D36B8E" w:rsidRDefault="00A56334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bCs/>
          <w:snapToGrid w:val="0"/>
          <w:color w:val="auto"/>
          <w:kern w:val="0"/>
          <w:sz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520"/>
      </w:tblGrid>
      <w:tr w:rsidR="0062604F" w:rsidRPr="00D36B8E" w14:paraId="5F2EDE64" w14:textId="77777777" w:rsidTr="00F3239A">
        <w:trPr>
          <w:trHeight w:val="411"/>
        </w:trPr>
        <w:tc>
          <w:tcPr>
            <w:tcW w:w="1843" w:type="dxa"/>
            <w:vAlign w:val="center"/>
          </w:tcPr>
          <w:p w14:paraId="2DA0A570" w14:textId="73472AD5" w:rsidR="0062604F" w:rsidRPr="00D36B8E" w:rsidRDefault="0062604F" w:rsidP="0062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  <w:r w:rsidRPr="00D36B8E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20"/>
              </w:rPr>
              <w:t>受賞候補題名</w:t>
            </w:r>
          </w:p>
        </w:tc>
        <w:tc>
          <w:tcPr>
            <w:tcW w:w="6520" w:type="dxa"/>
            <w:vAlign w:val="center"/>
          </w:tcPr>
          <w:p w14:paraId="06F77ACE" w14:textId="77777777" w:rsidR="0062604F" w:rsidRPr="00D36B8E" w:rsidRDefault="0062604F" w:rsidP="00FF59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</w:p>
        </w:tc>
      </w:tr>
      <w:tr w:rsidR="00FF59C0" w:rsidRPr="00D36B8E" w14:paraId="3DD97125" w14:textId="77777777" w:rsidTr="00F3239A">
        <w:trPr>
          <w:trHeight w:val="411"/>
        </w:trPr>
        <w:tc>
          <w:tcPr>
            <w:tcW w:w="1843" w:type="dxa"/>
            <w:vAlign w:val="center"/>
          </w:tcPr>
          <w:p w14:paraId="24168CF4" w14:textId="77777777" w:rsidR="00FF59C0" w:rsidRPr="00D36B8E" w:rsidRDefault="00FF59C0" w:rsidP="0062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  <w:r w:rsidRPr="00D36B8E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20"/>
              </w:rPr>
              <w:t>申請企業名</w:t>
            </w:r>
          </w:p>
        </w:tc>
        <w:tc>
          <w:tcPr>
            <w:tcW w:w="6520" w:type="dxa"/>
            <w:vAlign w:val="center"/>
          </w:tcPr>
          <w:p w14:paraId="102A3254" w14:textId="77777777" w:rsidR="00FF59C0" w:rsidRPr="00D36B8E" w:rsidRDefault="00FF59C0" w:rsidP="00FF59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</w:p>
        </w:tc>
      </w:tr>
    </w:tbl>
    <w:p w14:paraId="59D66DDC" w14:textId="77777777" w:rsidR="00FF59C0" w:rsidRPr="00D36B8E" w:rsidRDefault="00FF59C0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/>
          <w:bCs/>
          <w:snapToGrid w:val="0"/>
          <w:color w:val="auto"/>
          <w:kern w:val="0"/>
          <w:sz w:val="20"/>
        </w:rPr>
      </w:pPr>
    </w:p>
    <w:p w14:paraId="12416D76" w14:textId="77777777" w:rsidR="00C8019C" w:rsidRPr="00D36B8E" w:rsidRDefault="00C8019C">
      <w:pPr>
        <w:spacing w:line="240" w:lineRule="exact"/>
        <w:jc w:val="left"/>
        <w:rPr>
          <w:color w:val="auto"/>
          <w:sz w:val="21"/>
          <w:szCs w:val="21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C8019C" w:rsidRPr="00D36B8E" w14:paraId="5D98D517" w14:textId="77777777">
        <w:tc>
          <w:tcPr>
            <w:tcW w:w="9720" w:type="dxa"/>
          </w:tcPr>
          <w:p w14:paraId="731107DA" w14:textId="77777777" w:rsidR="002F6DDE" w:rsidRPr="00D36B8E" w:rsidRDefault="002F6DDE" w:rsidP="007C5A58">
            <w:pPr>
              <w:spacing w:after="100" w:afterAutospacing="1"/>
              <w:jc w:val="left"/>
              <w:rPr>
                <w:b/>
                <w:color w:val="auto"/>
                <w:sz w:val="18"/>
                <w:szCs w:val="18"/>
              </w:rPr>
            </w:pPr>
            <w:r w:rsidRPr="00D36B8E">
              <w:rPr>
                <w:rFonts w:hint="eastAsia"/>
                <w:b/>
                <w:color w:val="auto"/>
                <w:sz w:val="21"/>
                <w:szCs w:val="21"/>
              </w:rPr>
              <w:t>１．業績概要</w:t>
            </w:r>
            <w:r w:rsidRPr="00D36B8E">
              <w:rPr>
                <w:rFonts w:hint="eastAsia"/>
                <w:b/>
                <w:color w:val="auto"/>
                <w:sz w:val="18"/>
                <w:szCs w:val="18"/>
              </w:rPr>
              <w:t>（枠内に箇条書きで</w:t>
            </w:r>
            <w:r w:rsidR="00926E2C" w:rsidRPr="00D36B8E">
              <w:rPr>
                <w:rFonts w:hint="eastAsia"/>
                <w:b/>
                <w:color w:val="auto"/>
                <w:sz w:val="18"/>
                <w:szCs w:val="18"/>
              </w:rPr>
              <w:t>7</w:t>
            </w:r>
            <w:r w:rsidRPr="00D36B8E">
              <w:rPr>
                <w:rFonts w:hint="eastAsia"/>
                <w:b/>
                <w:color w:val="auto"/>
                <w:sz w:val="18"/>
                <w:szCs w:val="18"/>
              </w:rPr>
              <w:t>00</w:t>
            </w:r>
            <w:r w:rsidRPr="00D36B8E">
              <w:rPr>
                <w:rFonts w:hint="eastAsia"/>
                <w:b/>
                <w:color w:val="auto"/>
                <w:sz w:val="18"/>
                <w:szCs w:val="18"/>
              </w:rPr>
              <w:t>字以内でまとめてください）</w:t>
            </w:r>
          </w:p>
          <w:p w14:paraId="6F673B0A" w14:textId="77777777" w:rsidR="00926E2C" w:rsidRPr="00D36B8E" w:rsidRDefault="00926E2C" w:rsidP="00926E2C">
            <w:pPr>
              <w:rPr>
                <w:color w:val="auto"/>
                <w:sz w:val="21"/>
                <w:szCs w:val="21"/>
              </w:rPr>
            </w:pPr>
          </w:p>
          <w:p w14:paraId="6650F0C8" w14:textId="77777777" w:rsidR="00284C4C" w:rsidRPr="00D36B8E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4A321620" w14:textId="77777777" w:rsidR="00284C4C" w:rsidRPr="00D36B8E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7E87B1EC" w14:textId="77777777" w:rsidR="00284C4C" w:rsidRPr="00D36B8E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36C1A4F1" w14:textId="77777777" w:rsidR="00284C4C" w:rsidRPr="00D36B8E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3DE19548" w14:textId="77777777" w:rsidR="00284C4C" w:rsidRPr="00D36B8E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1228BBEF" w14:textId="77777777" w:rsidR="00284C4C" w:rsidRPr="00D36B8E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3FBE6BF5" w14:textId="77777777" w:rsidR="00284C4C" w:rsidRPr="00D36B8E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07406F52" w14:textId="77777777" w:rsidR="00FF59C0" w:rsidRPr="00D36B8E" w:rsidRDefault="00FF59C0" w:rsidP="00926E2C">
            <w:pPr>
              <w:rPr>
                <w:color w:val="auto"/>
                <w:sz w:val="21"/>
                <w:szCs w:val="21"/>
              </w:rPr>
            </w:pPr>
          </w:p>
          <w:p w14:paraId="4DFB640C" w14:textId="77777777" w:rsidR="00FF59C0" w:rsidRPr="00D36B8E" w:rsidRDefault="00FF59C0" w:rsidP="00926E2C">
            <w:pPr>
              <w:rPr>
                <w:color w:val="auto"/>
                <w:sz w:val="21"/>
                <w:szCs w:val="21"/>
              </w:rPr>
            </w:pPr>
          </w:p>
          <w:p w14:paraId="4039F03C" w14:textId="77777777" w:rsidR="00284C4C" w:rsidRPr="00D36B8E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09C1F967" w14:textId="77777777" w:rsidR="00284C4C" w:rsidRPr="00D36B8E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7189A275" w14:textId="77777777" w:rsidR="00284C4C" w:rsidRPr="00D36B8E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482A4BA1" w14:textId="77777777" w:rsidR="00284C4C" w:rsidRPr="00D36B8E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19A43356" w14:textId="77777777" w:rsidR="00284C4C" w:rsidRPr="00D36B8E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4B522788" w14:textId="77777777" w:rsidR="00284C4C" w:rsidRPr="00D36B8E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29C37C93" w14:textId="77777777" w:rsidR="00AC0F5F" w:rsidRPr="00D36B8E" w:rsidRDefault="00AC0F5F" w:rsidP="00926E2C">
            <w:pPr>
              <w:rPr>
                <w:color w:val="auto"/>
                <w:sz w:val="21"/>
                <w:szCs w:val="21"/>
              </w:rPr>
            </w:pPr>
          </w:p>
          <w:p w14:paraId="4B8EEA05" w14:textId="77777777" w:rsidR="00284C4C" w:rsidRPr="00D36B8E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44B49AC2" w14:textId="77777777" w:rsidR="00284C4C" w:rsidRPr="00D36B8E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5FA1CF41" w14:textId="77777777" w:rsidR="00284C4C" w:rsidRPr="00D36B8E" w:rsidRDefault="00284C4C" w:rsidP="00926E2C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D36B8E" w14:paraId="00FE262F" w14:textId="77777777">
        <w:trPr>
          <w:trHeight w:hRule="exact" w:val="7456"/>
        </w:trPr>
        <w:tc>
          <w:tcPr>
            <w:tcW w:w="9720" w:type="dxa"/>
          </w:tcPr>
          <w:p w14:paraId="4B33C373" w14:textId="77777777" w:rsidR="001B5031" w:rsidRPr="00D36B8E" w:rsidRDefault="001B5031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D36B8E">
              <w:rPr>
                <w:rFonts w:hint="eastAsia"/>
                <w:b/>
                <w:color w:val="auto"/>
                <w:sz w:val="21"/>
                <w:szCs w:val="21"/>
              </w:rPr>
              <w:t>２．技術開発の背景</w:t>
            </w:r>
            <w:r w:rsidRPr="00D36B8E">
              <w:rPr>
                <w:rFonts w:hint="eastAsia"/>
                <w:b/>
                <w:color w:val="auto"/>
                <w:sz w:val="18"/>
                <w:szCs w:val="18"/>
              </w:rPr>
              <w:t>（動機・目的など）</w:t>
            </w:r>
          </w:p>
          <w:p w14:paraId="1BDDE26E" w14:textId="77777777" w:rsidR="00976D81" w:rsidRPr="00D36B8E" w:rsidRDefault="00976D81" w:rsidP="00976D81">
            <w:pPr>
              <w:rPr>
                <w:color w:val="auto"/>
                <w:sz w:val="21"/>
                <w:szCs w:val="21"/>
              </w:rPr>
            </w:pPr>
          </w:p>
          <w:p w14:paraId="2A444CA9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93DB9CD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00DAF1B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803A381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EA48014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7D24E8B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A1BE4B7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B221F7E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71EE489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7324BB6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F8F6D31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C5CD61A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08E9377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8BC04FC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0181FB2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884DBEF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BF64BCC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2C6A122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9206EE4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C4AFCFD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3D85FC8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EDF6EBF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CA86F39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4BFD5BF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E77B391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1307779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B6446D4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D36B8E" w14:paraId="2010D9BA" w14:textId="77777777">
        <w:tc>
          <w:tcPr>
            <w:tcW w:w="9720" w:type="dxa"/>
          </w:tcPr>
          <w:p w14:paraId="310B9398" w14:textId="77777777" w:rsidR="001B5031" w:rsidRPr="00D36B8E" w:rsidRDefault="001B5031" w:rsidP="001B5031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D36B8E">
              <w:rPr>
                <w:rFonts w:hint="eastAsia"/>
                <w:b/>
                <w:color w:val="auto"/>
                <w:sz w:val="21"/>
                <w:szCs w:val="21"/>
              </w:rPr>
              <w:lastRenderedPageBreak/>
              <w:t>３．技術開発経過</w:t>
            </w:r>
            <w:r w:rsidRPr="00D36B8E">
              <w:rPr>
                <w:rFonts w:hint="eastAsia"/>
                <w:b/>
                <w:color w:val="auto"/>
                <w:sz w:val="18"/>
                <w:szCs w:val="18"/>
              </w:rPr>
              <w:t>（時系列で記述のこと）</w:t>
            </w:r>
          </w:p>
          <w:p w14:paraId="242A02BE" w14:textId="77777777" w:rsidR="001B5031" w:rsidRPr="00D36B8E" w:rsidRDefault="001B5031" w:rsidP="004366E7">
            <w:pPr>
              <w:rPr>
                <w:color w:val="auto"/>
                <w:sz w:val="21"/>
                <w:szCs w:val="21"/>
              </w:rPr>
            </w:pPr>
          </w:p>
          <w:p w14:paraId="7AB7EDCD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7D2AD18F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EB65BC0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4EAB7E1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B9D1892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74C446BE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28DADF96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FC03B01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3CA49A70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1C584F2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189EB9D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320CC9E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C567010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3B15E52A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52055473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3185919A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C2F81E8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75978DA0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52212624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5CC10606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7410F0F0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48F82272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724E419C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3F37E17A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5DD1DD0F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571A7D30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2E417421" w14:textId="77777777" w:rsidR="00284C4C" w:rsidRPr="00D36B8E" w:rsidRDefault="00284C4C" w:rsidP="004366E7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D36B8E" w14:paraId="28547BED" w14:textId="77777777">
        <w:tc>
          <w:tcPr>
            <w:tcW w:w="9720" w:type="dxa"/>
          </w:tcPr>
          <w:p w14:paraId="417D6FD7" w14:textId="77777777" w:rsidR="001B5031" w:rsidRPr="00D36B8E" w:rsidRDefault="001B5031" w:rsidP="001B5031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D36B8E">
              <w:rPr>
                <w:rFonts w:hint="eastAsia"/>
                <w:b/>
                <w:color w:val="auto"/>
                <w:sz w:val="21"/>
                <w:szCs w:val="21"/>
              </w:rPr>
              <w:t>４．知的財産権</w:t>
            </w:r>
            <w:r w:rsidRPr="00D36B8E">
              <w:rPr>
                <w:rFonts w:hint="eastAsia"/>
                <w:b/>
                <w:color w:val="auto"/>
                <w:sz w:val="18"/>
                <w:szCs w:val="18"/>
              </w:rPr>
              <w:t>（当該技術に直接係わるもの）</w:t>
            </w:r>
            <w:r w:rsidRPr="00D36B8E">
              <w:rPr>
                <w:rFonts w:hint="eastAsia"/>
                <w:b/>
                <w:color w:val="auto"/>
                <w:sz w:val="18"/>
                <w:szCs w:val="18"/>
              </w:rPr>
              <w:t xml:space="preserve"> </w:t>
            </w:r>
          </w:p>
          <w:p w14:paraId="04385896" w14:textId="77777777" w:rsidR="001B5031" w:rsidRPr="00D36B8E" w:rsidRDefault="001B5031" w:rsidP="00976D81">
            <w:pPr>
              <w:rPr>
                <w:color w:val="auto"/>
                <w:sz w:val="21"/>
                <w:szCs w:val="21"/>
              </w:rPr>
            </w:pPr>
          </w:p>
          <w:p w14:paraId="00AB1EEE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FCE38EC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56A92DF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49151D9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5FDCDB2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4C8F3AA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C389DF7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3110B6F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FF08128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897C195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0EA5A1A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98F83A4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1BA0F82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9F1BB66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9AF3BB4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29247C6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0D8598A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6EFB81C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576CDC2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9C05F2C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40FF0B3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291FB70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567CDA1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A488071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A74388F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7AA80B1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317EFB9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D36B8E" w14:paraId="5F12395C" w14:textId="77777777">
        <w:tc>
          <w:tcPr>
            <w:tcW w:w="9720" w:type="dxa"/>
          </w:tcPr>
          <w:p w14:paraId="4C230645" w14:textId="77777777" w:rsidR="001B5031" w:rsidRPr="00D36B8E" w:rsidRDefault="001B5031" w:rsidP="001B5031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D36B8E">
              <w:rPr>
                <w:rFonts w:hint="eastAsia"/>
                <w:b/>
                <w:color w:val="auto"/>
                <w:sz w:val="21"/>
                <w:szCs w:val="21"/>
              </w:rPr>
              <w:lastRenderedPageBreak/>
              <w:t>５．普及状況</w:t>
            </w:r>
            <w:r w:rsidRPr="00D36B8E">
              <w:rPr>
                <w:rFonts w:hint="eastAsia"/>
                <w:b/>
                <w:color w:val="auto"/>
                <w:sz w:val="18"/>
                <w:szCs w:val="18"/>
              </w:rPr>
              <w:t>（現在までと今後の予想）</w:t>
            </w:r>
          </w:p>
          <w:p w14:paraId="76B4505E" w14:textId="77777777" w:rsidR="00976D81" w:rsidRPr="00D36B8E" w:rsidRDefault="00976D81" w:rsidP="00976D81">
            <w:pPr>
              <w:rPr>
                <w:color w:val="auto"/>
                <w:sz w:val="21"/>
                <w:szCs w:val="21"/>
              </w:rPr>
            </w:pPr>
          </w:p>
          <w:p w14:paraId="7E7C150A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9401A3D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B3B8EDF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6E4CC77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284C7B3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AEDE908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411AAEE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4D729D4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D6C7ACA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5AF69E2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57DB60E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2BDFE58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DD345D8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D2B3B12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E8605F2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69ED7AC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6C4DB9D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92A1915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F112EFE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144A38F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1438442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635B39E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5386D7E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0CD6458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28F818D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669C22F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24B553F" w14:textId="77777777" w:rsidR="00284C4C" w:rsidRPr="00D36B8E" w:rsidRDefault="00284C4C" w:rsidP="00976D81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D36B8E" w14:paraId="777696D3" w14:textId="77777777">
        <w:tc>
          <w:tcPr>
            <w:tcW w:w="9720" w:type="dxa"/>
            <w:tcBorders>
              <w:bottom w:val="single" w:sz="4" w:space="0" w:color="auto"/>
            </w:tcBorders>
          </w:tcPr>
          <w:p w14:paraId="592F78B4" w14:textId="77777777" w:rsidR="00C8019C" w:rsidRPr="00D36B8E" w:rsidRDefault="009B4DD3" w:rsidP="007C5A58">
            <w:pPr>
              <w:rPr>
                <w:b/>
                <w:color w:val="auto"/>
                <w:sz w:val="18"/>
                <w:szCs w:val="18"/>
              </w:rPr>
            </w:pPr>
            <w:r w:rsidRPr="00D36B8E">
              <w:rPr>
                <w:rFonts w:hint="eastAsia"/>
                <w:b/>
                <w:color w:val="auto"/>
                <w:sz w:val="21"/>
                <w:szCs w:val="21"/>
              </w:rPr>
              <w:t>６</w:t>
            </w:r>
            <w:r w:rsidR="00C8019C" w:rsidRPr="00D36B8E">
              <w:rPr>
                <w:rFonts w:hint="eastAsia"/>
                <w:b/>
                <w:color w:val="auto"/>
                <w:sz w:val="21"/>
                <w:szCs w:val="21"/>
              </w:rPr>
              <w:t>．開発技術の特長</w:t>
            </w:r>
            <w:r w:rsidR="00C8019C" w:rsidRPr="00D36B8E">
              <w:rPr>
                <w:rFonts w:hint="eastAsia"/>
                <w:b/>
                <w:color w:val="auto"/>
                <w:sz w:val="18"/>
                <w:szCs w:val="18"/>
              </w:rPr>
              <w:t>（①原理・構造、②機能・性能、③国際比較での新規・独創性、④従来技術との比較、⑤波及</w:t>
            </w:r>
          </w:p>
          <w:p w14:paraId="0D367C04" w14:textId="77777777" w:rsidR="00C8019C" w:rsidRPr="00D36B8E" w:rsidRDefault="00C8019C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D36B8E">
              <w:rPr>
                <w:rFonts w:hint="eastAsia"/>
                <w:b/>
                <w:color w:val="auto"/>
                <w:sz w:val="18"/>
                <w:szCs w:val="18"/>
              </w:rPr>
              <w:t xml:space="preserve">　　　　　　　　　　　　効果、⑥将来性などを分かりやすく記述のこと）</w:t>
            </w:r>
          </w:p>
          <w:p w14:paraId="7E406B22" w14:textId="77777777" w:rsidR="00C8019C" w:rsidRPr="00D36B8E" w:rsidRDefault="00C8019C" w:rsidP="003F5E4D">
            <w:pPr>
              <w:rPr>
                <w:color w:val="auto"/>
                <w:sz w:val="21"/>
                <w:szCs w:val="21"/>
              </w:rPr>
            </w:pPr>
          </w:p>
          <w:p w14:paraId="085AF4B6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246A9940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2885E965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457838F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1C5EE3D0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7F565463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2DF05227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778C6321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5FC3D555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76DC10E4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7380F40F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51FDFC2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22D7D624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4D3EF38D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03124536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6EF5EC0D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6B6D9AD8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66DA456E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5EA67BA1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3E1B431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74CA9A6F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1B937DFA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045497CC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C501486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673020FC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C6E4840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6DD69DE2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5D73D0C0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F1C3416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806FDC5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7F4236DE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2A3FEDB8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718F641D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25009630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228E6769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4C21F4EB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4DBDCA0A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04FCC657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7051AFE0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08D50E07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7087DA83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26D6C7BB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18B91964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100FDD9C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4BB559B3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073F126E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19B2B6BE" w14:textId="77777777" w:rsidR="00FF59C0" w:rsidRPr="00D36B8E" w:rsidRDefault="00FF59C0" w:rsidP="003F5E4D">
            <w:pPr>
              <w:rPr>
                <w:color w:val="auto"/>
                <w:sz w:val="21"/>
                <w:szCs w:val="21"/>
              </w:rPr>
            </w:pPr>
          </w:p>
          <w:p w14:paraId="78195403" w14:textId="77777777" w:rsidR="00C446F9" w:rsidRPr="00D36B8E" w:rsidRDefault="00C446F9" w:rsidP="003F5E4D">
            <w:pPr>
              <w:rPr>
                <w:color w:val="auto"/>
                <w:sz w:val="21"/>
                <w:szCs w:val="21"/>
              </w:rPr>
            </w:pPr>
          </w:p>
          <w:p w14:paraId="7EB8F1BE" w14:textId="77777777" w:rsidR="00C446F9" w:rsidRPr="00D36B8E" w:rsidRDefault="00C446F9" w:rsidP="003F5E4D">
            <w:pPr>
              <w:rPr>
                <w:color w:val="auto"/>
                <w:sz w:val="21"/>
                <w:szCs w:val="21"/>
              </w:rPr>
            </w:pPr>
          </w:p>
          <w:p w14:paraId="181F1391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7B3E59CB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207C2D3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1EC9D8B8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408BC9EF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4DCEAD6A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0CDFA250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7A6292A1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2A013D7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4225E191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424B55F0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5F2C9EFE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4DDC6910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1BB76F25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672F9A3B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83CC7B1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EC58740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AE273B3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1C7D5E84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109FA22E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571D8957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32AA526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60E74C7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63A2C531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7673CCE7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5388AD88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D761EBC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7785F473" w14:textId="77777777" w:rsidR="002C73B7" w:rsidRPr="00D36B8E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68FFDE08" w14:textId="77777777" w:rsidR="00C446F9" w:rsidRPr="00D36B8E" w:rsidRDefault="00C446F9" w:rsidP="003F5E4D">
            <w:pPr>
              <w:rPr>
                <w:color w:val="auto"/>
                <w:sz w:val="21"/>
                <w:szCs w:val="21"/>
              </w:rPr>
            </w:pPr>
          </w:p>
          <w:p w14:paraId="3AF5B54B" w14:textId="77777777" w:rsidR="00FF59C0" w:rsidRPr="00D36B8E" w:rsidRDefault="00FF59C0" w:rsidP="003F5E4D">
            <w:pPr>
              <w:rPr>
                <w:color w:val="auto"/>
                <w:sz w:val="21"/>
                <w:szCs w:val="21"/>
              </w:rPr>
            </w:pPr>
          </w:p>
          <w:p w14:paraId="7F38D6A8" w14:textId="77777777" w:rsidR="00FF59C0" w:rsidRPr="00D36B8E" w:rsidRDefault="00FF59C0" w:rsidP="003F5E4D">
            <w:pPr>
              <w:rPr>
                <w:color w:val="auto"/>
                <w:sz w:val="21"/>
                <w:szCs w:val="21"/>
              </w:rPr>
            </w:pPr>
          </w:p>
          <w:p w14:paraId="428FF81F" w14:textId="77777777" w:rsidR="00FF59C0" w:rsidRPr="00D36B8E" w:rsidRDefault="00FF59C0" w:rsidP="003F5E4D">
            <w:pPr>
              <w:rPr>
                <w:color w:val="auto"/>
                <w:sz w:val="21"/>
                <w:szCs w:val="21"/>
              </w:rPr>
            </w:pPr>
          </w:p>
          <w:p w14:paraId="282E984D" w14:textId="77777777" w:rsidR="00FF59C0" w:rsidRPr="00D36B8E" w:rsidRDefault="00FF59C0" w:rsidP="003F5E4D">
            <w:pPr>
              <w:rPr>
                <w:color w:val="auto"/>
                <w:sz w:val="21"/>
                <w:szCs w:val="21"/>
              </w:rPr>
            </w:pPr>
          </w:p>
          <w:p w14:paraId="1E95900D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6AC40089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7C558259" w14:textId="77777777" w:rsidR="00284C4C" w:rsidRPr="00D36B8E" w:rsidRDefault="00284C4C" w:rsidP="003F5E4D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D36B8E" w14:paraId="0BF6D6C2" w14:textId="77777777">
        <w:tc>
          <w:tcPr>
            <w:tcW w:w="9720" w:type="dxa"/>
          </w:tcPr>
          <w:p w14:paraId="1B851EA8" w14:textId="77777777" w:rsidR="00C8019C" w:rsidRPr="00D36B8E" w:rsidRDefault="005253B0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D36B8E">
              <w:rPr>
                <w:rFonts w:hint="eastAsia"/>
                <w:b/>
                <w:color w:val="auto"/>
                <w:sz w:val="21"/>
                <w:szCs w:val="21"/>
              </w:rPr>
              <w:lastRenderedPageBreak/>
              <w:t>７</w:t>
            </w:r>
            <w:r w:rsidR="00C8019C" w:rsidRPr="00D36B8E">
              <w:rPr>
                <w:rFonts w:hint="eastAsia"/>
                <w:b/>
                <w:color w:val="auto"/>
                <w:sz w:val="21"/>
                <w:szCs w:val="21"/>
              </w:rPr>
              <w:t>．効果</w:t>
            </w:r>
            <w:r w:rsidR="009240EE" w:rsidRPr="00D36B8E">
              <w:rPr>
                <w:rFonts w:hint="eastAsia"/>
                <w:b/>
                <w:color w:val="auto"/>
                <w:sz w:val="18"/>
                <w:szCs w:val="18"/>
              </w:rPr>
              <w:t>（</w:t>
            </w:r>
            <w:r w:rsidR="00E6479B" w:rsidRPr="00D36B8E">
              <w:rPr>
                <w:rFonts w:hint="eastAsia"/>
                <w:b/>
                <w:color w:val="auto"/>
                <w:sz w:val="18"/>
                <w:szCs w:val="18"/>
              </w:rPr>
              <w:t>CO2</w:t>
            </w:r>
            <w:r w:rsidR="00E6479B" w:rsidRPr="00D36B8E">
              <w:rPr>
                <w:rFonts w:hint="eastAsia"/>
                <w:b/>
                <w:color w:val="auto"/>
                <w:sz w:val="18"/>
                <w:szCs w:val="18"/>
              </w:rPr>
              <w:t>など排出削減量、エネルギー削減量など</w:t>
            </w:r>
            <w:r w:rsidR="009240EE" w:rsidRPr="00D36B8E">
              <w:rPr>
                <w:rFonts w:hint="eastAsia"/>
                <w:b/>
                <w:color w:val="auto"/>
                <w:sz w:val="18"/>
                <w:szCs w:val="18"/>
              </w:rPr>
              <w:t>）</w:t>
            </w:r>
          </w:p>
          <w:p w14:paraId="5CF5CC33" w14:textId="77777777" w:rsidR="004366E7" w:rsidRPr="00D36B8E" w:rsidRDefault="004366E7" w:rsidP="007C5A58">
            <w:pPr>
              <w:rPr>
                <w:color w:val="auto"/>
                <w:sz w:val="21"/>
                <w:szCs w:val="21"/>
              </w:rPr>
            </w:pPr>
          </w:p>
          <w:p w14:paraId="5CA7B111" w14:textId="77777777" w:rsidR="00284C4C" w:rsidRPr="00D36B8E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2840D2A3" w14:textId="77777777" w:rsidR="00284C4C" w:rsidRPr="00D36B8E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59DD7B8C" w14:textId="77777777" w:rsidR="00284C4C" w:rsidRPr="00D36B8E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20D99CE0" w14:textId="77777777" w:rsidR="00FF59C0" w:rsidRPr="00D36B8E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5764103F" w14:textId="77777777" w:rsidR="00FF59C0" w:rsidRPr="00D36B8E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34D016AE" w14:textId="77777777" w:rsidR="00FF59C0" w:rsidRPr="00D36B8E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2E02EA3A" w14:textId="77777777" w:rsidR="00FF59C0" w:rsidRPr="00D36B8E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40E084D1" w14:textId="77777777" w:rsidR="00FF59C0" w:rsidRPr="00D36B8E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0054264A" w14:textId="77777777" w:rsidR="00FF59C0" w:rsidRPr="00D36B8E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374D88A0" w14:textId="77777777" w:rsidR="00FF59C0" w:rsidRPr="00D36B8E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347F2E41" w14:textId="77777777" w:rsidR="002C73B7" w:rsidRPr="00D36B8E" w:rsidRDefault="002C73B7" w:rsidP="007C5A58">
            <w:pPr>
              <w:rPr>
                <w:color w:val="auto"/>
                <w:sz w:val="21"/>
                <w:szCs w:val="21"/>
              </w:rPr>
            </w:pPr>
          </w:p>
          <w:p w14:paraId="0E1E4A75" w14:textId="77777777" w:rsidR="00284C4C" w:rsidRPr="00D36B8E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3B1B31FC" w14:textId="77777777" w:rsidR="00284C4C" w:rsidRPr="00D36B8E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1D597554" w14:textId="77777777" w:rsidR="00C446F9" w:rsidRPr="00D36B8E" w:rsidRDefault="00C446F9" w:rsidP="007C5A58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D36B8E" w14:paraId="3030F352" w14:textId="77777777">
        <w:tc>
          <w:tcPr>
            <w:tcW w:w="9720" w:type="dxa"/>
          </w:tcPr>
          <w:p w14:paraId="17998FA5" w14:textId="77777777" w:rsidR="00C8019C" w:rsidRPr="00D36B8E" w:rsidRDefault="005253B0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D36B8E">
              <w:rPr>
                <w:rFonts w:hint="eastAsia"/>
                <w:b/>
                <w:color w:val="auto"/>
                <w:sz w:val="21"/>
                <w:szCs w:val="21"/>
              </w:rPr>
              <w:t>８</w:t>
            </w:r>
            <w:r w:rsidR="00C8019C" w:rsidRPr="00D36B8E">
              <w:rPr>
                <w:rFonts w:hint="eastAsia"/>
                <w:b/>
                <w:color w:val="auto"/>
                <w:sz w:val="21"/>
                <w:szCs w:val="21"/>
              </w:rPr>
              <w:t>．受賞歴</w:t>
            </w:r>
            <w:r w:rsidR="00C8019C" w:rsidRPr="00D36B8E">
              <w:rPr>
                <w:rFonts w:hint="eastAsia"/>
                <w:b/>
                <w:color w:val="auto"/>
                <w:sz w:val="18"/>
                <w:szCs w:val="18"/>
              </w:rPr>
              <w:t>（本業績に係わる受賞）</w:t>
            </w:r>
          </w:p>
          <w:p w14:paraId="79286522" w14:textId="77777777" w:rsidR="00FF59C0" w:rsidRPr="00D36B8E" w:rsidRDefault="00FF59C0">
            <w:pPr>
              <w:rPr>
                <w:color w:val="auto"/>
                <w:sz w:val="21"/>
                <w:szCs w:val="21"/>
              </w:rPr>
            </w:pPr>
          </w:p>
          <w:p w14:paraId="1DBCD266" w14:textId="77777777" w:rsidR="00FF59C0" w:rsidRPr="00D36B8E" w:rsidRDefault="00FF59C0">
            <w:pPr>
              <w:rPr>
                <w:color w:val="auto"/>
                <w:sz w:val="21"/>
                <w:szCs w:val="21"/>
              </w:rPr>
            </w:pPr>
          </w:p>
          <w:p w14:paraId="6FE04F12" w14:textId="77777777" w:rsidR="00FF59C0" w:rsidRPr="00D36B8E" w:rsidRDefault="00FF59C0">
            <w:pPr>
              <w:rPr>
                <w:color w:val="auto"/>
                <w:sz w:val="21"/>
                <w:szCs w:val="21"/>
              </w:rPr>
            </w:pPr>
          </w:p>
          <w:p w14:paraId="0B465257" w14:textId="77777777" w:rsidR="00284C4C" w:rsidRPr="00D36B8E" w:rsidRDefault="00284C4C">
            <w:pPr>
              <w:rPr>
                <w:color w:val="auto"/>
                <w:sz w:val="21"/>
                <w:szCs w:val="21"/>
              </w:rPr>
            </w:pPr>
          </w:p>
          <w:p w14:paraId="23D17D31" w14:textId="77777777" w:rsidR="00284C4C" w:rsidRPr="00D36B8E" w:rsidRDefault="00284C4C">
            <w:pPr>
              <w:rPr>
                <w:color w:val="auto"/>
                <w:sz w:val="21"/>
                <w:szCs w:val="21"/>
              </w:rPr>
            </w:pPr>
          </w:p>
          <w:p w14:paraId="36BC935F" w14:textId="77777777" w:rsidR="00284C4C" w:rsidRPr="00D36B8E" w:rsidRDefault="00284C4C">
            <w:pPr>
              <w:rPr>
                <w:color w:val="auto"/>
                <w:sz w:val="21"/>
                <w:szCs w:val="21"/>
              </w:rPr>
            </w:pPr>
          </w:p>
          <w:p w14:paraId="7B6E83CB" w14:textId="77777777" w:rsidR="002C73B7" w:rsidRPr="00D36B8E" w:rsidRDefault="002C73B7">
            <w:pPr>
              <w:rPr>
                <w:color w:val="auto"/>
                <w:sz w:val="21"/>
                <w:szCs w:val="21"/>
              </w:rPr>
            </w:pPr>
          </w:p>
          <w:p w14:paraId="59C2EC3E" w14:textId="77777777" w:rsidR="00C446F9" w:rsidRPr="00D36B8E" w:rsidRDefault="00C446F9">
            <w:pPr>
              <w:rPr>
                <w:color w:val="auto"/>
                <w:sz w:val="21"/>
                <w:szCs w:val="21"/>
              </w:rPr>
            </w:pPr>
          </w:p>
          <w:p w14:paraId="25EDFD23" w14:textId="77777777" w:rsidR="00FF59C0" w:rsidRPr="00D36B8E" w:rsidRDefault="00FF59C0">
            <w:pPr>
              <w:rPr>
                <w:color w:val="auto"/>
                <w:sz w:val="21"/>
                <w:szCs w:val="21"/>
              </w:rPr>
            </w:pPr>
          </w:p>
          <w:p w14:paraId="3614EFCC" w14:textId="77777777" w:rsidR="00284C4C" w:rsidRPr="00D36B8E" w:rsidRDefault="00284C4C">
            <w:pPr>
              <w:rPr>
                <w:color w:val="auto"/>
                <w:sz w:val="21"/>
                <w:szCs w:val="21"/>
              </w:rPr>
            </w:pPr>
          </w:p>
          <w:p w14:paraId="5C4034E8" w14:textId="77777777" w:rsidR="00284C4C" w:rsidRPr="00D36B8E" w:rsidRDefault="00284C4C">
            <w:pPr>
              <w:rPr>
                <w:color w:val="auto"/>
                <w:sz w:val="21"/>
                <w:szCs w:val="21"/>
              </w:rPr>
            </w:pPr>
          </w:p>
          <w:p w14:paraId="263A9348" w14:textId="77777777" w:rsidR="00284C4C" w:rsidRPr="00D36B8E" w:rsidRDefault="00284C4C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D36B8E" w14:paraId="0BF8B881" w14:textId="77777777">
        <w:tc>
          <w:tcPr>
            <w:tcW w:w="9720" w:type="dxa"/>
          </w:tcPr>
          <w:p w14:paraId="60F3532D" w14:textId="77777777" w:rsidR="00C8019C" w:rsidRPr="00D36B8E" w:rsidRDefault="005253B0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D36B8E">
              <w:rPr>
                <w:rFonts w:hint="eastAsia"/>
                <w:b/>
                <w:color w:val="auto"/>
                <w:sz w:val="21"/>
                <w:szCs w:val="21"/>
              </w:rPr>
              <w:t>９</w:t>
            </w:r>
            <w:r w:rsidR="00C8019C" w:rsidRPr="00D36B8E">
              <w:rPr>
                <w:rFonts w:hint="eastAsia"/>
                <w:b/>
                <w:color w:val="auto"/>
                <w:sz w:val="21"/>
                <w:szCs w:val="21"/>
              </w:rPr>
              <w:t>．開発技術の公表</w:t>
            </w:r>
            <w:r w:rsidR="00C8019C" w:rsidRPr="00D36B8E">
              <w:rPr>
                <w:rFonts w:hint="eastAsia"/>
                <w:b/>
                <w:color w:val="auto"/>
                <w:sz w:val="18"/>
                <w:szCs w:val="18"/>
              </w:rPr>
              <w:t>（技術論文、講演資料、雑誌等掲載資料、新聞など）</w:t>
            </w:r>
          </w:p>
          <w:p w14:paraId="71CABCA3" w14:textId="77777777" w:rsidR="00C8019C" w:rsidRPr="00D36B8E" w:rsidRDefault="00C8019C">
            <w:pPr>
              <w:rPr>
                <w:color w:val="auto"/>
                <w:sz w:val="21"/>
                <w:szCs w:val="21"/>
              </w:rPr>
            </w:pPr>
          </w:p>
          <w:p w14:paraId="09B3AA83" w14:textId="77777777" w:rsidR="00284C4C" w:rsidRPr="00D36B8E" w:rsidRDefault="00284C4C">
            <w:pPr>
              <w:rPr>
                <w:color w:val="auto"/>
                <w:sz w:val="21"/>
                <w:szCs w:val="21"/>
              </w:rPr>
            </w:pPr>
          </w:p>
          <w:p w14:paraId="4CA10947" w14:textId="77777777" w:rsidR="00FF59C0" w:rsidRPr="00D36B8E" w:rsidRDefault="00FF59C0">
            <w:pPr>
              <w:rPr>
                <w:color w:val="auto"/>
                <w:sz w:val="21"/>
                <w:szCs w:val="21"/>
              </w:rPr>
            </w:pPr>
          </w:p>
          <w:p w14:paraId="58EDD0A4" w14:textId="77777777" w:rsidR="00FF59C0" w:rsidRPr="00D36B8E" w:rsidRDefault="00FF59C0">
            <w:pPr>
              <w:rPr>
                <w:color w:val="auto"/>
                <w:sz w:val="21"/>
                <w:szCs w:val="21"/>
              </w:rPr>
            </w:pPr>
          </w:p>
          <w:p w14:paraId="366A1A57" w14:textId="77777777" w:rsidR="00284C4C" w:rsidRPr="00D36B8E" w:rsidRDefault="00284C4C">
            <w:pPr>
              <w:rPr>
                <w:color w:val="auto"/>
                <w:sz w:val="21"/>
                <w:szCs w:val="21"/>
              </w:rPr>
            </w:pPr>
          </w:p>
          <w:p w14:paraId="1F8151A0" w14:textId="77777777" w:rsidR="00284C4C" w:rsidRPr="00D36B8E" w:rsidRDefault="00284C4C">
            <w:pPr>
              <w:rPr>
                <w:color w:val="auto"/>
                <w:sz w:val="21"/>
                <w:szCs w:val="21"/>
              </w:rPr>
            </w:pPr>
          </w:p>
          <w:p w14:paraId="3F252EAF" w14:textId="77777777" w:rsidR="00284C4C" w:rsidRPr="00D36B8E" w:rsidRDefault="00284C4C">
            <w:pPr>
              <w:rPr>
                <w:color w:val="auto"/>
                <w:sz w:val="21"/>
                <w:szCs w:val="21"/>
              </w:rPr>
            </w:pPr>
          </w:p>
          <w:p w14:paraId="107CB4F6" w14:textId="77777777" w:rsidR="00284C4C" w:rsidRPr="00D36B8E" w:rsidRDefault="00284C4C">
            <w:pPr>
              <w:rPr>
                <w:color w:val="auto"/>
                <w:sz w:val="21"/>
                <w:szCs w:val="21"/>
              </w:rPr>
            </w:pPr>
          </w:p>
          <w:p w14:paraId="1B36FC7D" w14:textId="77777777" w:rsidR="00284C4C" w:rsidRPr="00D36B8E" w:rsidRDefault="00284C4C">
            <w:pPr>
              <w:rPr>
                <w:color w:val="auto"/>
                <w:sz w:val="21"/>
                <w:szCs w:val="21"/>
              </w:rPr>
            </w:pPr>
          </w:p>
          <w:p w14:paraId="278106F3" w14:textId="77777777" w:rsidR="00FF59C0" w:rsidRPr="00D36B8E" w:rsidRDefault="00FF59C0">
            <w:pPr>
              <w:rPr>
                <w:color w:val="auto"/>
                <w:sz w:val="21"/>
                <w:szCs w:val="21"/>
              </w:rPr>
            </w:pPr>
          </w:p>
          <w:p w14:paraId="1BF47351" w14:textId="77777777" w:rsidR="00284C4C" w:rsidRPr="00D36B8E" w:rsidRDefault="00284C4C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D36B8E" w14:paraId="087B9823" w14:textId="77777777">
        <w:tc>
          <w:tcPr>
            <w:tcW w:w="9720" w:type="dxa"/>
          </w:tcPr>
          <w:p w14:paraId="5FCAEAAD" w14:textId="77777777" w:rsidR="00C8019C" w:rsidRPr="00D36B8E" w:rsidRDefault="005253B0" w:rsidP="007C5A58">
            <w:pPr>
              <w:spacing w:after="100" w:afterAutospacing="1"/>
              <w:rPr>
                <w:b/>
                <w:color w:val="auto"/>
                <w:sz w:val="21"/>
                <w:szCs w:val="21"/>
              </w:rPr>
            </w:pPr>
            <w:r w:rsidRPr="00D36B8E">
              <w:rPr>
                <w:rFonts w:hint="eastAsia"/>
                <w:b/>
                <w:color w:val="auto"/>
                <w:sz w:val="21"/>
                <w:szCs w:val="21"/>
              </w:rPr>
              <w:t>１０</w:t>
            </w:r>
            <w:r w:rsidR="00C8019C" w:rsidRPr="00D36B8E">
              <w:rPr>
                <w:rFonts w:hint="eastAsia"/>
                <w:b/>
                <w:color w:val="auto"/>
                <w:sz w:val="21"/>
                <w:szCs w:val="21"/>
              </w:rPr>
              <w:t>．その他</w:t>
            </w:r>
          </w:p>
          <w:p w14:paraId="0699E96F" w14:textId="77777777" w:rsidR="001A6F9F" w:rsidRPr="00D36B8E" w:rsidRDefault="001A6F9F">
            <w:pPr>
              <w:rPr>
                <w:color w:val="auto"/>
                <w:sz w:val="21"/>
                <w:szCs w:val="21"/>
              </w:rPr>
            </w:pPr>
          </w:p>
          <w:p w14:paraId="599D0118" w14:textId="77777777" w:rsidR="00284C4C" w:rsidRPr="00D36B8E" w:rsidRDefault="00284C4C">
            <w:pPr>
              <w:rPr>
                <w:color w:val="auto"/>
                <w:sz w:val="21"/>
                <w:szCs w:val="21"/>
              </w:rPr>
            </w:pPr>
          </w:p>
          <w:p w14:paraId="773FD147" w14:textId="77777777" w:rsidR="002C73B7" w:rsidRPr="00D36B8E" w:rsidRDefault="002C73B7">
            <w:pPr>
              <w:rPr>
                <w:color w:val="auto"/>
                <w:sz w:val="21"/>
                <w:szCs w:val="21"/>
              </w:rPr>
            </w:pPr>
          </w:p>
          <w:p w14:paraId="664C8FA5" w14:textId="77777777" w:rsidR="00284C4C" w:rsidRPr="00D36B8E" w:rsidRDefault="00284C4C">
            <w:pPr>
              <w:rPr>
                <w:color w:val="auto"/>
                <w:sz w:val="21"/>
                <w:szCs w:val="21"/>
              </w:rPr>
            </w:pPr>
          </w:p>
          <w:p w14:paraId="222F9AB7" w14:textId="77777777" w:rsidR="00284C4C" w:rsidRPr="00D36B8E" w:rsidRDefault="00284C4C">
            <w:pPr>
              <w:rPr>
                <w:color w:val="auto"/>
                <w:sz w:val="21"/>
                <w:szCs w:val="21"/>
              </w:rPr>
            </w:pPr>
          </w:p>
          <w:p w14:paraId="174F15EE" w14:textId="77777777" w:rsidR="00FF59C0" w:rsidRPr="00D36B8E" w:rsidRDefault="00FF59C0">
            <w:pPr>
              <w:rPr>
                <w:color w:val="auto"/>
                <w:sz w:val="21"/>
                <w:szCs w:val="21"/>
              </w:rPr>
            </w:pPr>
          </w:p>
          <w:p w14:paraId="50090ED2" w14:textId="77777777" w:rsidR="00284C4C" w:rsidRPr="00D36B8E" w:rsidRDefault="00284C4C">
            <w:pPr>
              <w:rPr>
                <w:color w:val="auto"/>
                <w:sz w:val="21"/>
                <w:szCs w:val="21"/>
              </w:rPr>
            </w:pPr>
          </w:p>
          <w:p w14:paraId="068A7372" w14:textId="77777777" w:rsidR="00284C4C" w:rsidRPr="00D36B8E" w:rsidRDefault="00284C4C">
            <w:pPr>
              <w:rPr>
                <w:color w:val="auto"/>
                <w:sz w:val="21"/>
                <w:szCs w:val="21"/>
              </w:rPr>
            </w:pPr>
          </w:p>
        </w:tc>
      </w:tr>
    </w:tbl>
    <w:p w14:paraId="08882147" w14:textId="77777777" w:rsidR="00C8019C" w:rsidRPr="00D36B8E" w:rsidRDefault="00C8019C">
      <w:pPr>
        <w:spacing w:line="100" w:lineRule="exact"/>
        <w:rPr>
          <w:color w:val="auto"/>
          <w:sz w:val="22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7560"/>
      </w:tblGrid>
      <w:tr w:rsidR="0069201C" w:rsidRPr="008423A1" w14:paraId="42545ACB" w14:textId="77777777" w:rsidTr="009D513F">
        <w:trPr>
          <w:cantSplit/>
        </w:trPr>
        <w:tc>
          <w:tcPr>
            <w:tcW w:w="1080" w:type="dxa"/>
            <w:vMerge w:val="restart"/>
            <w:vAlign w:val="center"/>
          </w:tcPr>
          <w:p w14:paraId="69715ADC" w14:textId="77777777" w:rsidR="0069201C" w:rsidRPr="008423A1" w:rsidRDefault="0069201C" w:rsidP="009D513F">
            <w:pPr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z w:val="21"/>
                <w:szCs w:val="21"/>
              </w:rPr>
              <w:t>実地調査場所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3CB7A15C" w14:textId="77777777" w:rsidR="0069201C" w:rsidRPr="008423A1" w:rsidRDefault="0069201C" w:rsidP="009D513F">
            <w:pPr>
              <w:jc w:val="center"/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z w:val="21"/>
                <w:szCs w:val="21"/>
              </w:rPr>
              <w:t>事業所名</w:t>
            </w:r>
          </w:p>
        </w:tc>
        <w:tc>
          <w:tcPr>
            <w:tcW w:w="7560" w:type="dxa"/>
            <w:tcBorders>
              <w:bottom w:val="dotted" w:sz="4" w:space="0" w:color="auto"/>
            </w:tcBorders>
            <w:vAlign w:val="center"/>
          </w:tcPr>
          <w:p w14:paraId="6BB60E6D" w14:textId="77777777" w:rsidR="0069201C" w:rsidRPr="008423A1" w:rsidRDefault="0069201C" w:rsidP="009D513F">
            <w:pPr>
              <w:rPr>
                <w:color w:val="auto"/>
                <w:sz w:val="21"/>
                <w:szCs w:val="21"/>
              </w:rPr>
            </w:pPr>
          </w:p>
        </w:tc>
      </w:tr>
      <w:tr w:rsidR="0069201C" w:rsidRPr="008423A1" w14:paraId="6456FA07" w14:textId="77777777" w:rsidTr="009D513F">
        <w:trPr>
          <w:cantSplit/>
        </w:trPr>
        <w:tc>
          <w:tcPr>
            <w:tcW w:w="1080" w:type="dxa"/>
            <w:vMerge/>
          </w:tcPr>
          <w:p w14:paraId="392BE681" w14:textId="77777777" w:rsidR="0069201C" w:rsidRPr="008423A1" w:rsidRDefault="0069201C" w:rsidP="009D513F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6A4A6" w14:textId="77777777" w:rsidR="0069201C" w:rsidRPr="008423A1" w:rsidRDefault="0069201C" w:rsidP="009D513F">
            <w:pPr>
              <w:jc w:val="center"/>
              <w:rPr>
                <w:color w:val="auto"/>
                <w:sz w:val="21"/>
                <w:szCs w:val="21"/>
              </w:rPr>
            </w:pPr>
            <w:r w:rsidRPr="0069201C">
              <w:rPr>
                <w:rFonts w:hint="eastAsia"/>
                <w:color w:val="auto"/>
                <w:spacing w:val="52"/>
                <w:kern w:val="0"/>
                <w:sz w:val="21"/>
                <w:szCs w:val="21"/>
                <w:fitText w:val="840" w:id="1993046528"/>
              </w:rPr>
              <w:t>所在</w:t>
            </w:r>
            <w:r w:rsidRPr="0069201C">
              <w:rPr>
                <w:rFonts w:hint="eastAsia"/>
                <w:color w:val="auto"/>
                <w:spacing w:val="1"/>
                <w:kern w:val="0"/>
                <w:sz w:val="21"/>
                <w:szCs w:val="21"/>
                <w:fitText w:val="840" w:id="1993046528"/>
              </w:rPr>
              <w:t>地</w:t>
            </w: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576094" w14:textId="77777777" w:rsidR="0069201C" w:rsidRPr="008423A1" w:rsidRDefault="0069201C" w:rsidP="009D513F">
            <w:pPr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z w:val="21"/>
                <w:szCs w:val="21"/>
              </w:rPr>
              <w:t>〒</w:t>
            </w:r>
          </w:p>
          <w:p w14:paraId="7620D34C" w14:textId="77777777" w:rsidR="0069201C" w:rsidRPr="008423A1" w:rsidRDefault="0069201C" w:rsidP="009D513F">
            <w:pPr>
              <w:rPr>
                <w:color w:val="auto"/>
                <w:sz w:val="21"/>
                <w:szCs w:val="21"/>
              </w:rPr>
            </w:pPr>
          </w:p>
        </w:tc>
      </w:tr>
      <w:tr w:rsidR="0069201C" w:rsidRPr="00B213E5" w14:paraId="60F4D7AD" w14:textId="77777777" w:rsidTr="009D513F">
        <w:trPr>
          <w:cantSplit/>
        </w:trPr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77C2BC46" w14:textId="77777777" w:rsidR="0069201C" w:rsidRPr="008423A1" w:rsidRDefault="0069201C" w:rsidP="009D513F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BDD28D" w14:textId="77777777" w:rsidR="0069201C" w:rsidRPr="00FA59E9" w:rsidRDefault="0069201C" w:rsidP="009D513F">
            <w:pPr>
              <w:jc w:val="center"/>
              <w:rPr>
                <w:color w:val="auto"/>
                <w:sz w:val="21"/>
                <w:szCs w:val="21"/>
              </w:rPr>
            </w:pPr>
            <w:r w:rsidRPr="00FA59E9">
              <w:rPr>
                <w:rFonts w:hint="eastAsia"/>
                <w:color w:val="auto"/>
                <w:sz w:val="21"/>
                <w:szCs w:val="21"/>
              </w:rPr>
              <w:t>連絡者名</w:t>
            </w:r>
          </w:p>
        </w:tc>
        <w:tc>
          <w:tcPr>
            <w:tcW w:w="7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432E4A" w14:textId="77777777" w:rsidR="0069201C" w:rsidRPr="00FA59E9" w:rsidRDefault="0069201C" w:rsidP="009D513F">
            <w:pPr>
              <w:rPr>
                <w:color w:val="auto"/>
                <w:sz w:val="21"/>
                <w:szCs w:val="21"/>
              </w:rPr>
            </w:pPr>
            <w:r w:rsidRPr="00FA59E9">
              <w:rPr>
                <w:rFonts w:hint="eastAsia"/>
                <w:color w:val="auto"/>
                <w:sz w:val="21"/>
                <w:szCs w:val="21"/>
              </w:rPr>
              <w:t>企業名：　　　　　　　　所属：　　　　　　　　　役職：</w:t>
            </w:r>
          </w:p>
          <w:p w14:paraId="09536FCE" w14:textId="77777777" w:rsidR="0069201C" w:rsidRPr="00FA59E9" w:rsidRDefault="0069201C" w:rsidP="009D513F">
            <w:pPr>
              <w:rPr>
                <w:color w:val="auto"/>
                <w:sz w:val="21"/>
                <w:szCs w:val="21"/>
              </w:rPr>
            </w:pPr>
            <w:r w:rsidRPr="00FA59E9">
              <w:rPr>
                <w:rFonts w:hint="eastAsia"/>
                <w:color w:val="auto"/>
                <w:sz w:val="21"/>
                <w:szCs w:val="21"/>
              </w:rPr>
              <w:t xml:space="preserve">氏名：　　　　　　　　　</w:t>
            </w:r>
            <w:r w:rsidRPr="00FA59E9">
              <w:rPr>
                <w:rFonts w:hint="eastAsia"/>
                <w:color w:val="auto"/>
                <w:sz w:val="21"/>
                <w:szCs w:val="21"/>
              </w:rPr>
              <w:t>TEL</w:t>
            </w:r>
            <w:r w:rsidRPr="00FA59E9">
              <w:rPr>
                <w:rFonts w:hint="eastAsia"/>
                <w:color w:val="auto"/>
                <w:sz w:val="21"/>
                <w:szCs w:val="21"/>
              </w:rPr>
              <w:t>：　　　　　　　　　携帯：</w:t>
            </w:r>
          </w:p>
        </w:tc>
      </w:tr>
    </w:tbl>
    <w:p w14:paraId="2C02E2C6" w14:textId="77777777" w:rsidR="00C8019C" w:rsidRPr="00D36B8E" w:rsidRDefault="00F61653" w:rsidP="00F61653">
      <w:pPr>
        <w:ind w:right="1320"/>
        <w:jc w:val="right"/>
        <w:rPr>
          <w:color w:val="auto"/>
          <w:sz w:val="20"/>
        </w:rPr>
      </w:pPr>
      <w:r w:rsidRPr="00D36B8E">
        <w:rPr>
          <w:rFonts w:hint="eastAsia"/>
          <w:color w:val="auto"/>
          <w:sz w:val="20"/>
        </w:rPr>
        <w:t>現地案内図を添付してください</w:t>
      </w:r>
    </w:p>
    <w:sectPr w:rsidR="00C8019C" w:rsidRPr="00D36B8E" w:rsidSect="00F17570">
      <w:footerReference w:type="even" r:id="rId7"/>
      <w:footerReference w:type="default" r:id="rId8"/>
      <w:pgSz w:w="11906" w:h="16838" w:code="9"/>
      <w:pgMar w:top="851" w:right="1134" w:bottom="851" w:left="1134" w:header="454" w:footer="454" w:gutter="0"/>
      <w:pgNumType w:start="2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855B7" w14:textId="77777777" w:rsidR="003B0D03" w:rsidRDefault="003B0D03" w:rsidP="00044F93">
      <w:r>
        <w:separator/>
      </w:r>
    </w:p>
  </w:endnote>
  <w:endnote w:type="continuationSeparator" w:id="0">
    <w:p w14:paraId="6C4ACF24" w14:textId="77777777" w:rsidR="003B0D03" w:rsidRDefault="003B0D03" w:rsidP="0004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C80FA" w14:textId="77777777" w:rsidR="00EB167B" w:rsidRDefault="00EB16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256CD349" w14:textId="77777777" w:rsidR="00EB167B" w:rsidRDefault="00EB16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A0BE" w14:textId="77777777" w:rsidR="00EB167B" w:rsidRDefault="00EB167B">
    <w:pPr>
      <w:pStyle w:val="a3"/>
      <w:framePr w:wrap="around" w:vAnchor="text" w:hAnchor="margin" w:xAlign="center" w:y="1"/>
      <w:rPr>
        <w:rStyle w:val="a4"/>
        <w:rFonts w:ascii="ＭＳ 明朝"/>
        <w:sz w:val="21"/>
      </w:rPr>
    </w:pPr>
    <w:r>
      <w:rPr>
        <w:rStyle w:val="a4"/>
        <w:rFonts w:ascii="ＭＳ 明朝"/>
        <w:sz w:val="21"/>
      </w:rPr>
      <w:fldChar w:fldCharType="begin"/>
    </w:r>
    <w:r>
      <w:rPr>
        <w:rStyle w:val="a4"/>
        <w:rFonts w:ascii="ＭＳ 明朝"/>
        <w:sz w:val="21"/>
      </w:rPr>
      <w:instrText xml:space="preserve">PAGE  </w:instrText>
    </w:r>
    <w:r>
      <w:rPr>
        <w:rStyle w:val="a4"/>
        <w:rFonts w:ascii="ＭＳ 明朝"/>
        <w:sz w:val="21"/>
      </w:rPr>
      <w:fldChar w:fldCharType="separate"/>
    </w:r>
    <w:r w:rsidR="00D36B8E">
      <w:rPr>
        <w:rStyle w:val="a4"/>
        <w:rFonts w:ascii="ＭＳ 明朝"/>
        <w:noProof/>
        <w:sz w:val="21"/>
      </w:rPr>
      <w:t>5</w:t>
    </w:r>
    <w:r>
      <w:rPr>
        <w:rStyle w:val="a4"/>
        <w:rFonts w:ascii="ＭＳ 明朝"/>
        <w:sz w:val="21"/>
      </w:rPr>
      <w:fldChar w:fldCharType="end"/>
    </w:r>
  </w:p>
  <w:p w14:paraId="6F0B4DFF" w14:textId="77777777" w:rsidR="00EB167B" w:rsidRDefault="00EB16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AAA7B" w14:textId="77777777" w:rsidR="003B0D03" w:rsidRDefault="003B0D03" w:rsidP="00044F93">
      <w:r>
        <w:separator/>
      </w:r>
    </w:p>
  </w:footnote>
  <w:footnote w:type="continuationSeparator" w:id="0">
    <w:p w14:paraId="60603AA4" w14:textId="77777777" w:rsidR="003B0D03" w:rsidRDefault="003B0D03" w:rsidP="00044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D185B"/>
    <w:multiLevelType w:val="hybridMultilevel"/>
    <w:tmpl w:val="0E460A16"/>
    <w:lvl w:ilvl="0" w:tplc="20547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DF1715"/>
    <w:multiLevelType w:val="hybridMultilevel"/>
    <w:tmpl w:val="8646D612"/>
    <w:lvl w:ilvl="0" w:tplc="141271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770FDC"/>
    <w:multiLevelType w:val="hybridMultilevel"/>
    <w:tmpl w:val="C8BC7C8E"/>
    <w:lvl w:ilvl="0" w:tplc="902C60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C84B05"/>
    <w:multiLevelType w:val="hybridMultilevel"/>
    <w:tmpl w:val="864822E4"/>
    <w:lvl w:ilvl="0" w:tplc="6EAA0C3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7911563">
    <w:abstractNumId w:val="0"/>
  </w:num>
  <w:num w:numId="2" w16cid:durableId="166135062">
    <w:abstractNumId w:val="1"/>
  </w:num>
  <w:num w:numId="3" w16cid:durableId="1717922706">
    <w:abstractNumId w:val="3"/>
  </w:num>
  <w:num w:numId="4" w16cid:durableId="426730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BF"/>
    <w:rsid w:val="00027426"/>
    <w:rsid w:val="00044F93"/>
    <w:rsid w:val="00050FF4"/>
    <w:rsid w:val="000609D2"/>
    <w:rsid w:val="000B7880"/>
    <w:rsid w:val="000C4656"/>
    <w:rsid w:val="000C78EA"/>
    <w:rsid w:val="000E0F0E"/>
    <w:rsid w:val="00104EEB"/>
    <w:rsid w:val="0015436D"/>
    <w:rsid w:val="00181D6C"/>
    <w:rsid w:val="00197388"/>
    <w:rsid w:val="001A6F9F"/>
    <w:rsid w:val="001B4E7A"/>
    <w:rsid w:val="001B5031"/>
    <w:rsid w:val="002377C0"/>
    <w:rsid w:val="00262BBF"/>
    <w:rsid w:val="00284C4C"/>
    <w:rsid w:val="002B0495"/>
    <w:rsid w:val="002C73B7"/>
    <w:rsid w:val="002F6DDE"/>
    <w:rsid w:val="00345BFA"/>
    <w:rsid w:val="0036288F"/>
    <w:rsid w:val="003B0D03"/>
    <w:rsid w:val="003C6593"/>
    <w:rsid w:val="003F5E4D"/>
    <w:rsid w:val="004055E0"/>
    <w:rsid w:val="0042303A"/>
    <w:rsid w:val="004366E7"/>
    <w:rsid w:val="00450ABB"/>
    <w:rsid w:val="00462D73"/>
    <w:rsid w:val="0046533C"/>
    <w:rsid w:val="0047047A"/>
    <w:rsid w:val="004D78DA"/>
    <w:rsid w:val="004F6310"/>
    <w:rsid w:val="00514664"/>
    <w:rsid w:val="00522B43"/>
    <w:rsid w:val="005253B0"/>
    <w:rsid w:val="00533C7C"/>
    <w:rsid w:val="0054033D"/>
    <w:rsid w:val="005719F7"/>
    <w:rsid w:val="0058045B"/>
    <w:rsid w:val="00584893"/>
    <w:rsid w:val="00594511"/>
    <w:rsid w:val="0061707A"/>
    <w:rsid w:val="0062604F"/>
    <w:rsid w:val="00627D6A"/>
    <w:rsid w:val="0064324B"/>
    <w:rsid w:val="00661901"/>
    <w:rsid w:val="0069201C"/>
    <w:rsid w:val="006F2FD2"/>
    <w:rsid w:val="006F4D86"/>
    <w:rsid w:val="00780672"/>
    <w:rsid w:val="00792B04"/>
    <w:rsid w:val="007A64F7"/>
    <w:rsid w:val="007C228A"/>
    <w:rsid w:val="007C5A58"/>
    <w:rsid w:val="00810B74"/>
    <w:rsid w:val="008423A1"/>
    <w:rsid w:val="008521B2"/>
    <w:rsid w:val="00885074"/>
    <w:rsid w:val="008D3453"/>
    <w:rsid w:val="008E12D5"/>
    <w:rsid w:val="009240EE"/>
    <w:rsid w:val="00926E2C"/>
    <w:rsid w:val="00927AE5"/>
    <w:rsid w:val="00933A95"/>
    <w:rsid w:val="00976D81"/>
    <w:rsid w:val="0098121D"/>
    <w:rsid w:val="009861B1"/>
    <w:rsid w:val="0099495A"/>
    <w:rsid w:val="009A61EB"/>
    <w:rsid w:val="009B4DD3"/>
    <w:rsid w:val="009D513F"/>
    <w:rsid w:val="009D7E02"/>
    <w:rsid w:val="009F22DF"/>
    <w:rsid w:val="00A12487"/>
    <w:rsid w:val="00A24604"/>
    <w:rsid w:val="00A365DB"/>
    <w:rsid w:val="00A40A8A"/>
    <w:rsid w:val="00A56334"/>
    <w:rsid w:val="00A72A95"/>
    <w:rsid w:val="00A92E41"/>
    <w:rsid w:val="00AA19D1"/>
    <w:rsid w:val="00AA3476"/>
    <w:rsid w:val="00AC0F5F"/>
    <w:rsid w:val="00AC7EA9"/>
    <w:rsid w:val="00AD4477"/>
    <w:rsid w:val="00AE5DF5"/>
    <w:rsid w:val="00B15660"/>
    <w:rsid w:val="00B920A6"/>
    <w:rsid w:val="00BA7693"/>
    <w:rsid w:val="00BD74C3"/>
    <w:rsid w:val="00C446F9"/>
    <w:rsid w:val="00C523C1"/>
    <w:rsid w:val="00C8019C"/>
    <w:rsid w:val="00C90819"/>
    <w:rsid w:val="00CB30A2"/>
    <w:rsid w:val="00CB6213"/>
    <w:rsid w:val="00CF3F88"/>
    <w:rsid w:val="00D00498"/>
    <w:rsid w:val="00D00A7E"/>
    <w:rsid w:val="00D36B8E"/>
    <w:rsid w:val="00D57E40"/>
    <w:rsid w:val="00D72B52"/>
    <w:rsid w:val="00DA4C71"/>
    <w:rsid w:val="00DB0E6F"/>
    <w:rsid w:val="00DC37DE"/>
    <w:rsid w:val="00DC750D"/>
    <w:rsid w:val="00E178E2"/>
    <w:rsid w:val="00E220F8"/>
    <w:rsid w:val="00E42B55"/>
    <w:rsid w:val="00E6479B"/>
    <w:rsid w:val="00E93202"/>
    <w:rsid w:val="00EB167B"/>
    <w:rsid w:val="00EF7161"/>
    <w:rsid w:val="00F163F9"/>
    <w:rsid w:val="00F16770"/>
    <w:rsid w:val="00F17570"/>
    <w:rsid w:val="00F3239A"/>
    <w:rsid w:val="00F45878"/>
    <w:rsid w:val="00F52162"/>
    <w:rsid w:val="00F61653"/>
    <w:rsid w:val="00F7110B"/>
    <w:rsid w:val="00F87C5D"/>
    <w:rsid w:val="00FA59E9"/>
    <w:rsid w:val="00FE7B7C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2EA5D"/>
  <w15:chartTrackingRefBased/>
  <w15:docId w15:val="{B319F931-1C11-416E-9D9F-D515D23E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861B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861B1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市村産業賞申請書　本編</vt:lpstr>
      <vt:lpstr>第３６回（平成１５年度）</vt:lpstr>
    </vt:vector>
  </TitlesOfParts>
  <Company>公益財団法人　市村清新技術財団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市村産業賞申請書　本編</dc:title>
  <dc:subject/>
  <dc:creator>（公財）市村清新技術財団</dc:creator>
  <cp:keywords/>
  <cp:lastModifiedBy>Ichimiya Koji (一宮 孝司)</cp:lastModifiedBy>
  <cp:revision>2</cp:revision>
  <cp:lastPrinted>2018-06-07T06:42:00Z</cp:lastPrinted>
  <dcterms:created xsi:type="dcterms:W3CDTF">2025-06-11T04:44:00Z</dcterms:created>
  <dcterms:modified xsi:type="dcterms:W3CDTF">2025-06-11T04:44:00Z</dcterms:modified>
</cp:coreProperties>
</file>