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5C887" w14:textId="27297368" w:rsidR="00B627A4" w:rsidRPr="00DF0E7A" w:rsidRDefault="00B627A4" w:rsidP="00ED7570">
      <w:pPr>
        <w:adjustRightInd w:val="0"/>
        <w:snapToGrid w:val="0"/>
        <w:jc w:val="left"/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</w:pPr>
      <w:r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 xml:space="preserve">　　　　　</w:t>
      </w:r>
      <w:r w:rsidR="00D908A7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第</w:t>
      </w:r>
      <w:r w:rsidR="00780ABC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１１</w:t>
      </w:r>
      <w:r w:rsidR="009D410F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３</w:t>
      </w:r>
      <w:r w:rsidR="00D908A7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回（</w:t>
      </w:r>
      <w:r w:rsidR="00780ABC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令和</w:t>
      </w:r>
      <w:r w:rsidR="009D410F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６</w:t>
      </w:r>
      <w:r w:rsidR="00D908A7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年</w:t>
      </w:r>
      <w:r w:rsidR="00070513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度</w:t>
      </w:r>
      <w:r w:rsidR="00D908A7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 xml:space="preserve">　第</w:t>
      </w:r>
      <w:r w:rsidR="009D410F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１</w:t>
      </w:r>
      <w:r w:rsidR="00FE2565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次</w:t>
      </w:r>
      <w:r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）</w:t>
      </w:r>
    </w:p>
    <w:p w14:paraId="559AB384" w14:textId="77777777" w:rsidR="00B627A4" w:rsidRPr="00DF0E7A" w:rsidRDefault="00ED7570" w:rsidP="00ED7570">
      <w:pPr>
        <w:adjustRightInd w:val="0"/>
        <w:snapToGrid w:val="0"/>
        <w:jc w:val="left"/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</w:pPr>
      <w:r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32"/>
        </w:rPr>
        <w:t xml:space="preserve">　　　　　　</w:t>
      </w:r>
      <w:r w:rsidR="00B627A4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32"/>
        </w:rPr>
        <w:t>新技術開発助成</w:t>
      </w:r>
      <w:r w:rsidR="00230D18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32"/>
        </w:rPr>
        <w:t xml:space="preserve">　</w:t>
      </w:r>
      <w:r w:rsidR="00B627A4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32"/>
        </w:rPr>
        <w:t>完了報告書</w:t>
      </w:r>
    </w:p>
    <w:p w14:paraId="2AE5ABF1" w14:textId="77777777" w:rsidR="00B627A4" w:rsidRPr="00DF0E7A" w:rsidRDefault="00FE2565" w:rsidP="00ED7570">
      <w:pPr>
        <w:adjustRightInd w:val="0"/>
        <w:snapToGrid w:val="0"/>
        <w:jc w:val="right"/>
        <w:rPr>
          <w:rFonts w:ascii="HG丸ｺﾞｼｯｸM-PRO" w:eastAsia="HG丸ｺﾞｼｯｸM-PRO" w:hAnsi="ＭＳ 明朝" w:hint="eastAsia"/>
          <w:snapToGrid w:val="0"/>
          <w:kern w:val="0"/>
          <w:sz w:val="20"/>
        </w:rPr>
      </w:pPr>
      <w:r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令和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40"/>
      </w:tblGrid>
      <w:tr w:rsidR="00B627A4" w:rsidRPr="00DF0E7A" w14:paraId="465E4815" w14:textId="77777777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560" w:type="dxa"/>
            <w:vAlign w:val="center"/>
          </w:tcPr>
          <w:p w14:paraId="4801FFFC" w14:textId="77777777" w:rsidR="00B627A4" w:rsidRPr="00DF0E7A" w:rsidRDefault="00B627A4" w:rsidP="00ED7570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技術開発題名</w:t>
            </w:r>
          </w:p>
        </w:tc>
        <w:tc>
          <w:tcPr>
            <w:tcW w:w="8040" w:type="dxa"/>
            <w:vAlign w:val="center"/>
          </w:tcPr>
          <w:p w14:paraId="0FC652A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2"/>
                <w:szCs w:val="22"/>
              </w:rPr>
            </w:pPr>
          </w:p>
        </w:tc>
      </w:tr>
    </w:tbl>
    <w:p w14:paraId="2A001EEE" w14:textId="77777777" w:rsidR="00B627A4" w:rsidRPr="00DF0E7A" w:rsidRDefault="00B627A4" w:rsidP="00ED7570">
      <w:pPr>
        <w:adjustRightInd w:val="0"/>
        <w:snapToGrid w:val="0"/>
        <w:jc w:val="left"/>
        <w:rPr>
          <w:rFonts w:ascii="HG丸ｺﾞｼｯｸM-PRO" w:eastAsia="HG丸ｺﾞｼｯｸM-PRO" w:hAnsi="ＭＳ 明朝" w:hint="eastAsia"/>
          <w:snapToGrid w:val="0"/>
          <w:kern w:val="0"/>
          <w:sz w:val="21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320"/>
        <w:gridCol w:w="6720"/>
      </w:tblGrid>
      <w:tr w:rsidR="00B627A4" w:rsidRPr="00DF0E7A" w14:paraId="4D6FBAC7" w14:textId="77777777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560" w:type="dxa"/>
            <w:vMerge w:val="restart"/>
            <w:tcMar>
              <w:left w:w="57" w:type="dxa"/>
              <w:right w:w="28" w:type="dxa"/>
            </w:tcMar>
          </w:tcPr>
          <w:p w14:paraId="61AF470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</w:p>
          <w:p w14:paraId="1C43FA8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</w:p>
          <w:p w14:paraId="76F009D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新技術開発助成</w:t>
            </w:r>
          </w:p>
          <w:p w14:paraId="71B5E79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契　約　者</w:t>
            </w:r>
          </w:p>
        </w:tc>
        <w:tc>
          <w:tcPr>
            <w:tcW w:w="1320" w:type="dxa"/>
            <w:vAlign w:val="center"/>
          </w:tcPr>
          <w:p w14:paraId="6A82D3D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企　業　名</w:t>
            </w:r>
          </w:p>
        </w:tc>
        <w:tc>
          <w:tcPr>
            <w:tcW w:w="6720" w:type="dxa"/>
            <w:vAlign w:val="center"/>
          </w:tcPr>
          <w:p w14:paraId="3805B14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</w:p>
        </w:tc>
      </w:tr>
      <w:tr w:rsidR="00B627A4" w:rsidRPr="00DF0E7A" w14:paraId="3C373C96" w14:textId="77777777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560" w:type="dxa"/>
            <w:vMerge/>
            <w:tcMar>
              <w:left w:w="57" w:type="dxa"/>
              <w:right w:w="28" w:type="dxa"/>
            </w:tcMar>
          </w:tcPr>
          <w:p w14:paraId="525D3C0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</w:p>
        </w:tc>
        <w:tc>
          <w:tcPr>
            <w:tcW w:w="1320" w:type="dxa"/>
            <w:vAlign w:val="center"/>
          </w:tcPr>
          <w:p w14:paraId="5DD4F3A5" w14:textId="77777777" w:rsidR="00B627A4" w:rsidRPr="00DF0E7A" w:rsidRDefault="006B5147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6B5147"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0"/>
                    </w:rPr>
                    <w:t>ふりがな</w:t>
                  </w:r>
                </w:rt>
                <w:rubyBase>
                  <w:r w:rsidR="006B5147"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0"/>
                    </w:rPr>
                    <w:t>代 表 者 名</w:t>
                  </w:r>
                </w:rubyBase>
              </w:ruby>
            </w:r>
          </w:p>
        </w:tc>
        <w:tc>
          <w:tcPr>
            <w:tcW w:w="6720" w:type="dxa"/>
            <w:vAlign w:val="center"/>
          </w:tcPr>
          <w:p w14:paraId="4D93DAA1" w14:textId="77777777" w:rsidR="00B627A4" w:rsidRPr="00A55029" w:rsidRDefault="00B627A4" w:rsidP="00A5502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  <w:szCs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　　　　　</w:t>
            </w:r>
            <w:r w:rsidR="001A6384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　</w:t>
            </w:r>
            <w:r w:rsidR="000C350A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　　</w:t>
            </w:r>
            <w:r w:rsidR="00CE2C63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　</w:t>
            </w:r>
            <w:r w:rsidR="000C350A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</w:t>
            </w:r>
            <w:r w:rsidR="00125D36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　　　</w:t>
            </w:r>
            <w:r w:rsidR="000C350A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　　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　　　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Cs w:val="24"/>
              </w:rPr>
              <w:t xml:space="preserve">　</w:t>
            </w:r>
            <w:r w:rsidR="00A55029" w:rsidRPr="00A5502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  <w:szCs w:val="21"/>
              </w:rPr>
              <w:t>印</w:t>
            </w:r>
          </w:p>
        </w:tc>
      </w:tr>
      <w:tr w:rsidR="00B627A4" w:rsidRPr="00DF0E7A" w14:paraId="2D757D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Mar>
              <w:left w:w="57" w:type="dxa"/>
              <w:right w:w="28" w:type="dxa"/>
            </w:tcMar>
          </w:tcPr>
          <w:p w14:paraId="2E1C282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</w:p>
        </w:tc>
        <w:tc>
          <w:tcPr>
            <w:tcW w:w="1320" w:type="dxa"/>
            <w:vAlign w:val="center"/>
          </w:tcPr>
          <w:p w14:paraId="093C211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所　在　地</w:t>
            </w:r>
          </w:p>
        </w:tc>
        <w:tc>
          <w:tcPr>
            <w:tcW w:w="6720" w:type="dxa"/>
          </w:tcPr>
          <w:p w14:paraId="62CEB53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〒</w:t>
            </w:r>
          </w:p>
          <w:p w14:paraId="2F0BDA59" w14:textId="77777777" w:rsidR="00125D36" w:rsidRPr="00DF0E7A" w:rsidRDefault="00125D3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</w:p>
          <w:p w14:paraId="74C4657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TEL</w:t>
            </w:r>
          </w:p>
        </w:tc>
      </w:tr>
      <w:tr w:rsidR="00B627A4" w:rsidRPr="00DF0E7A" w14:paraId="2BCEA183" w14:textId="7777777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560" w:type="dxa"/>
            <w:vMerge w:val="restart"/>
            <w:tcMar>
              <w:left w:w="57" w:type="dxa"/>
              <w:right w:w="28" w:type="dxa"/>
            </w:tcMar>
          </w:tcPr>
          <w:p w14:paraId="0F6E50C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</w:p>
          <w:p w14:paraId="161D0F2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</w:p>
          <w:p w14:paraId="73DA00A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技　　　術</w:t>
            </w:r>
          </w:p>
          <w:p w14:paraId="0D57480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開　発　者</w:t>
            </w:r>
          </w:p>
        </w:tc>
        <w:tc>
          <w:tcPr>
            <w:tcW w:w="1320" w:type="dxa"/>
            <w:vAlign w:val="center"/>
          </w:tcPr>
          <w:p w14:paraId="68731413" w14:textId="77777777" w:rsidR="00B627A4" w:rsidRPr="00DF0E7A" w:rsidRDefault="001A638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企　業　名</w:t>
            </w:r>
          </w:p>
        </w:tc>
        <w:tc>
          <w:tcPr>
            <w:tcW w:w="6720" w:type="dxa"/>
            <w:vAlign w:val="center"/>
          </w:tcPr>
          <w:p w14:paraId="21D60D7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</w:p>
        </w:tc>
      </w:tr>
      <w:tr w:rsidR="00B627A4" w:rsidRPr="00DF0E7A" w14:paraId="1877EF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Mar>
              <w:left w:w="57" w:type="dxa"/>
              <w:right w:w="28" w:type="dxa"/>
            </w:tcMar>
          </w:tcPr>
          <w:p w14:paraId="3116E2E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</w:p>
        </w:tc>
        <w:tc>
          <w:tcPr>
            <w:tcW w:w="1320" w:type="dxa"/>
            <w:vAlign w:val="center"/>
          </w:tcPr>
          <w:p w14:paraId="560C6AC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役職</w:t>
            </w:r>
            <w:r w:rsidR="006B5147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ruby>
                <w:rubyPr>
                  <w:rubyAlign w:val="center"/>
                  <w:hps w:val="16"/>
                  <w:hpsRaise w:val="18"/>
                  <w:hpsBaseText w:val="20"/>
                  <w:lid w:val="ja-JP"/>
                </w:rubyPr>
                <w:rt>
                  <w:r w:rsidR="006B5147"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0"/>
                    </w:rPr>
                    <w:t>ふりがな</w:t>
                  </w:r>
                </w:rt>
                <w:rubyBase>
                  <w:r w:rsidR="006B5147"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6720" w:type="dxa"/>
          </w:tcPr>
          <w:p w14:paraId="35681A9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</w:p>
          <w:p w14:paraId="75D21B8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</w:p>
        </w:tc>
      </w:tr>
      <w:tr w:rsidR="00B627A4" w:rsidRPr="00DF0E7A" w14:paraId="7D9ED1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Mar>
              <w:left w:w="57" w:type="dxa"/>
              <w:right w:w="28" w:type="dxa"/>
            </w:tcMar>
          </w:tcPr>
          <w:p w14:paraId="4C2FB8B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</w:p>
        </w:tc>
        <w:tc>
          <w:tcPr>
            <w:tcW w:w="1320" w:type="dxa"/>
            <w:vAlign w:val="center"/>
          </w:tcPr>
          <w:p w14:paraId="5DCD3EA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所　在　地</w:t>
            </w:r>
          </w:p>
        </w:tc>
        <w:tc>
          <w:tcPr>
            <w:tcW w:w="6720" w:type="dxa"/>
          </w:tcPr>
          <w:p w14:paraId="25E9A38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〒</w:t>
            </w:r>
          </w:p>
          <w:p w14:paraId="0F3231A1" w14:textId="77777777" w:rsidR="00125D36" w:rsidRPr="00DF0E7A" w:rsidRDefault="00125D3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</w:p>
          <w:p w14:paraId="13A6B5F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TEL</w:t>
            </w:r>
          </w:p>
        </w:tc>
      </w:tr>
      <w:tr w:rsidR="00B627A4" w:rsidRPr="00DF0E7A" w14:paraId="65A6CB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Mar>
              <w:left w:w="57" w:type="dxa"/>
              <w:right w:w="28" w:type="dxa"/>
            </w:tcMar>
            <w:vAlign w:val="center"/>
          </w:tcPr>
          <w:p w14:paraId="50CC1B3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通常連絡者</w:t>
            </w:r>
          </w:p>
        </w:tc>
        <w:tc>
          <w:tcPr>
            <w:tcW w:w="1320" w:type="dxa"/>
          </w:tcPr>
          <w:p w14:paraId="413C1146" w14:textId="77777777" w:rsidR="001A6384" w:rsidRPr="00DF0E7A" w:rsidRDefault="001A638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企　業　名</w:t>
            </w:r>
          </w:p>
          <w:p w14:paraId="386F888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役職</w:t>
            </w:r>
            <w:r w:rsidR="006B5147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ruby>
                <w:rubyPr>
                  <w:rubyAlign w:val="center"/>
                  <w:hps w:val="16"/>
                  <w:hpsRaise w:val="18"/>
                  <w:hpsBaseText w:val="20"/>
                  <w:lid w:val="ja-JP"/>
                </w:rubyPr>
                <w:rt>
                  <w:r w:rsidR="006B5147"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16"/>
                    </w:rPr>
                    <w:t>ふりがな</w:t>
                  </w:r>
                </w:rt>
                <w:rubyBase>
                  <w:r w:rsidR="006B5147"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0"/>
                    </w:rPr>
                    <w:t>氏名</w:t>
                  </w:r>
                </w:rubyBase>
              </w:ruby>
            </w:r>
          </w:p>
          <w:p w14:paraId="29D5F55E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所　在　地</w:t>
            </w:r>
          </w:p>
        </w:tc>
        <w:tc>
          <w:tcPr>
            <w:tcW w:w="6720" w:type="dxa"/>
          </w:tcPr>
          <w:p w14:paraId="1032EBD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</w:p>
          <w:p w14:paraId="0C8D9482" w14:textId="77777777" w:rsidR="00125D36" w:rsidRPr="00DF0E7A" w:rsidRDefault="00125D3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</w:p>
          <w:p w14:paraId="2E870210" w14:textId="77777777" w:rsidR="001A6384" w:rsidRPr="00DF0E7A" w:rsidRDefault="001A638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</w:p>
          <w:p w14:paraId="0C66FA8E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TEL</w:t>
            </w:r>
            <w:r w:rsidR="00125D36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　　　　　</w:t>
            </w:r>
            <w:r w:rsidR="001A6384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</w:t>
            </w:r>
            <w:r w:rsidR="00125D36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　　　　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FAX</w:t>
            </w:r>
          </w:p>
        </w:tc>
      </w:tr>
    </w:tbl>
    <w:p w14:paraId="4AE4D2AF" w14:textId="77777777" w:rsidR="00B627A4" w:rsidRPr="00DF0E7A" w:rsidRDefault="00B627A4" w:rsidP="00ED7570">
      <w:pPr>
        <w:adjustRightInd w:val="0"/>
        <w:snapToGrid w:val="0"/>
        <w:jc w:val="left"/>
        <w:rPr>
          <w:rFonts w:ascii="HG丸ｺﾞｼｯｸM-PRO" w:eastAsia="HG丸ｺﾞｼｯｸM-PRO" w:hAnsi="ＭＳ 明朝" w:hint="eastAsia"/>
          <w:snapToGrid w:val="0"/>
          <w:kern w:val="0"/>
          <w:sz w:val="18"/>
        </w:rPr>
      </w:pPr>
      <w:r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t>１．技術開発の現況</w:t>
      </w: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（下記項目の概要を記入し詳細は２に記入して</w:t>
      </w:r>
      <w:r w:rsidR="003B17CB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くだ</w:t>
      </w: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さい）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B627A4" w:rsidRPr="00DF0E7A" w14:paraId="4FF185DA" w14:textId="77777777">
        <w:tblPrEx>
          <w:tblCellMar>
            <w:top w:w="0" w:type="dxa"/>
            <w:bottom w:w="0" w:type="dxa"/>
          </w:tblCellMar>
        </w:tblPrEx>
        <w:tc>
          <w:tcPr>
            <w:tcW w:w="9600" w:type="dxa"/>
          </w:tcPr>
          <w:p w14:paraId="4773564C" w14:textId="77777777" w:rsidR="00B627A4" w:rsidRPr="00DF0E7A" w:rsidRDefault="00ED7570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１．１</w:t>
            </w:r>
            <w:r w:rsidR="00B627A4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開発はねらい通り達成されたか、その成果は</w:t>
            </w:r>
          </w:p>
          <w:p w14:paraId="2EC2697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354DB7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9751B6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CA94C4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5DF53E5" w14:textId="77777777" w:rsidR="00B627A4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3A262D1" w14:textId="77777777" w:rsidR="001E0B06" w:rsidRPr="00DF0E7A" w:rsidRDefault="001E0B0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7B5B19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06B84A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7CD432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896F1E2" w14:textId="77777777" w:rsidR="00B627A4" w:rsidRPr="00DF0E7A" w:rsidRDefault="00ED7570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１．２</w:t>
            </w:r>
            <w:r w:rsidR="00B627A4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ねらい通り達成されなかった事項</w:t>
            </w:r>
          </w:p>
          <w:p w14:paraId="31CA5CE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B5B79D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F5DF81C" w14:textId="77777777" w:rsidR="00B627A4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3041D32" w14:textId="77777777" w:rsidR="001E0B06" w:rsidRDefault="001E0B0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FE0C488" w14:textId="77777777" w:rsidR="001E0B06" w:rsidRPr="00DF0E7A" w:rsidRDefault="001E0B0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CE0662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7BCC53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FE65B9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353B74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DABAE7C" w14:textId="77777777" w:rsidR="00B627A4" w:rsidRPr="00DF0E7A" w:rsidRDefault="00ED7570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１．３</w:t>
            </w:r>
            <w:r w:rsidR="00B627A4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実用化の見通し</w:t>
            </w:r>
          </w:p>
          <w:p w14:paraId="7E5196A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B0D59B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A377B3F" w14:textId="77777777" w:rsidR="00ED7570" w:rsidRPr="00DF0E7A" w:rsidRDefault="00ED7570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D8021CF" w14:textId="77777777" w:rsidR="00ED7570" w:rsidRPr="00DF0E7A" w:rsidRDefault="00ED7570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79E010D" w14:textId="77777777" w:rsidR="00CE2C63" w:rsidRPr="00DF0E7A" w:rsidRDefault="00CE2C6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39B3D7E" w14:textId="77777777" w:rsidR="00CE2C63" w:rsidRPr="00DF0E7A" w:rsidRDefault="00CE2C6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592E895" w14:textId="77777777" w:rsidR="00B627A4" w:rsidRPr="00DF0E7A" w:rsidRDefault="00B627A4" w:rsidP="00ED7570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</w:rPr>
            </w:pPr>
          </w:p>
        </w:tc>
      </w:tr>
    </w:tbl>
    <w:p w14:paraId="7FA8E158" w14:textId="77777777" w:rsidR="00ED7570" w:rsidRPr="00DF0E7A" w:rsidRDefault="00ED7570" w:rsidP="00ED7570">
      <w:pPr>
        <w:adjustRightInd w:val="0"/>
        <w:snapToGrid w:val="0"/>
        <w:jc w:val="left"/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</w:pPr>
    </w:p>
    <w:p w14:paraId="0CD9F56B" w14:textId="77777777" w:rsidR="00B627A4" w:rsidRPr="00DF0E7A" w:rsidRDefault="00ED7570" w:rsidP="00ED7570">
      <w:pPr>
        <w:adjustRightInd w:val="0"/>
        <w:snapToGrid w:val="0"/>
        <w:jc w:val="left"/>
        <w:rPr>
          <w:rFonts w:ascii="HG丸ｺﾞｼｯｸM-PRO" w:eastAsia="HG丸ｺﾞｼｯｸM-PRO" w:hAnsi="ＭＳ 明朝" w:hint="eastAsia"/>
          <w:snapToGrid w:val="0"/>
          <w:kern w:val="0"/>
          <w:sz w:val="18"/>
        </w:rPr>
      </w:pPr>
      <w:r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br w:type="page"/>
      </w:r>
      <w:r w:rsidR="00B627A4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lastRenderedPageBreak/>
        <w:t>２．</w:t>
      </w:r>
      <w:r w:rsidR="00B627A4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  <w:szCs w:val="21"/>
        </w:rPr>
        <w:t>技術開発結果</w:t>
      </w:r>
      <w:r w:rsidR="00B627A4" w:rsidRPr="00DF0E7A">
        <w:rPr>
          <w:rFonts w:ascii="HG丸ｺﾞｼｯｸM-PRO" w:eastAsia="HG丸ｺﾞｼｯｸM-PRO" w:hAnsi="ＭＳ 明朝" w:hint="eastAsia"/>
          <w:bCs/>
          <w:snapToGrid w:val="0"/>
          <w:kern w:val="0"/>
          <w:sz w:val="18"/>
        </w:rPr>
        <w:t xml:space="preserve">　</w:t>
      </w:r>
      <w:r w:rsidR="00CE2C63" w:rsidRPr="00DF0E7A">
        <w:rPr>
          <w:rFonts w:ascii="HG丸ｺﾞｼｯｸM-PRO" w:eastAsia="HG丸ｺﾞｼｯｸM-PRO" w:hAnsi="ＭＳ 明朝" w:hint="eastAsia"/>
          <w:bCs/>
          <w:snapToGrid w:val="0"/>
          <w:kern w:val="0"/>
          <w:sz w:val="18"/>
        </w:rPr>
        <w:t>（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技術開発結果を簡潔にまとめてください。詳細は添付資料で提出して</w:t>
      </w:r>
      <w:r w:rsidR="003B17CB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くだ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さい</w:t>
      </w:r>
      <w:r w:rsidR="00CE2C63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。）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B627A4" w:rsidRPr="00DF0E7A" w14:paraId="755D8652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14:paraId="20A8B48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2.1 実施項目と実施結果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</w:rPr>
              <w:t>（実施計画書で計画した項目</w:t>
            </w:r>
            <w:r w:rsidR="00070513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</w:rPr>
              <w:t>、追加した項目など、実施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</w:rPr>
              <w:t>結果</w:t>
            </w:r>
            <w:r w:rsidR="00070513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</w:rPr>
              <w:t>を簡潔に記す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）</w:t>
            </w:r>
          </w:p>
          <w:p w14:paraId="0321A045" w14:textId="77777777" w:rsidR="00ED7570" w:rsidRPr="00070513" w:rsidRDefault="00ED7570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C0E1DA8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4947E6B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FC284D2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46E3DBC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4434025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300A62E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AF40B47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F617117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83C7871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2E54EE9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210FB8B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08EAE21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CBB0F64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F4A5349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169D6D6" w14:textId="77777777" w:rsidR="00070513" w:rsidRPr="00DF0E7A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46395E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 xml:space="preserve">2.2 計画未達成事項の理由と今後の進め方 </w:t>
            </w:r>
          </w:p>
          <w:p w14:paraId="3B798CD0" w14:textId="77777777" w:rsidR="00ED7570" w:rsidRDefault="00ED7570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11BEA9E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7048E2E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4CF724C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560A38E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76F3F2D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1D76ADA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02B0E4E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ED08966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133D755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CD8D8CF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602760F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777F6D7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0456455" w14:textId="77777777" w:rsidR="00070513" w:rsidRPr="00DF0E7A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126DCA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2.3 新たに発生した課題と達成方法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</w:rPr>
              <w:t>（実用化するための新たな課題）</w:t>
            </w:r>
          </w:p>
          <w:p w14:paraId="5AEAFED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43EEBE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CECAB1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E6BCD8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8B93F0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5B3370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753A2D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E9B305A" w14:textId="77777777" w:rsidR="00B627A4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29ADE83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A571E0E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B28F073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C9D653C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D419991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8AD49BD" w14:textId="77777777" w:rsidR="00070513" w:rsidRPr="00DF0E7A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AF2871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535565F" w14:textId="77777777" w:rsidR="00571035" w:rsidRPr="003F5B19" w:rsidRDefault="00571035" w:rsidP="00571035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3F5B1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2.4</w:t>
            </w:r>
            <w:r w:rsidR="00E36A3B" w:rsidRPr="003F5B1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特許に関する活動</w:t>
            </w:r>
            <w:r w:rsidR="00E36A3B" w:rsidRPr="003F5B19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>（審査請求、他社権利</w:t>
            </w:r>
            <w:r w:rsidR="00FC36C7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>対応</w:t>
            </w:r>
            <w:r w:rsidR="00E36A3B" w:rsidRPr="003F5B19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>、ライセンス活動、新規出願等）</w:t>
            </w:r>
          </w:p>
          <w:p w14:paraId="2A3F4C43" w14:textId="77777777" w:rsidR="001E0B06" w:rsidRPr="00DF0E7A" w:rsidRDefault="001E0B0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95D605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E458D5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D4C5B7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</w:tc>
      </w:tr>
    </w:tbl>
    <w:p w14:paraId="1FF6EA82" w14:textId="77777777" w:rsidR="00ED7570" w:rsidRPr="00DF0E7A" w:rsidRDefault="00ED7570" w:rsidP="00ED7570">
      <w:pPr>
        <w:adjustRightInd w:val="0"/>
        <w:snapToGrid w:val="0"/>
        <w:ind w:left="420" w:hangingChars="200" w:hanging="420"/>
        <w:jc w:val="left"/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</w:pPr>
    </w:p>
    <w:p w14:paraId="5E8F344C" w14:textId="77777777" w:rsidR="00196404" w:rsidRPr="00DF0E7A" w:rsidRDefault="00ED7570" w:rsidP="00ED7570">
      <w:pPr>
        <w:adjustRightInd w:val="0"/>
        <w:snapToGrid w:val="0"/>
        <w:ind w:left="420" w:hangingChars="200" w:hanging="420"/>
        <w:jc w:val="left"/>
        <w:rPr>
          <w:rFonts w:ascii="HG丸ｺﾞｼｯｸM-PRO" w:eastAsia="HG丸ｺﾞｼｯｸM-PRO" w:hAnsi="ＭＳ 明朝" w:hint="eastAsia"/>
          <w:snapToGrid w:val="0"/>
          <w:kern w:val="0"/>
          <w:sz w:val="18"/>
        </w:rPr>
      </w:pPr>
      <w:r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br w:type="page"/>
      </w:r>
      <w:r w:rsidR="00B627A4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lastRenderedPageBreak/>
        <w:t>３ 開発仕様の達成度</w:t>
      </w:r>
      <w:r w:rsidR="00B627A4" w:rsidRPr="00DF0E7A">
        <w:rPr>
          <w:rFonts w:ascii="HG丸ｺﾞｼｯｸM-PRO" w:eastAsia="HG丸ｺﾞｼｯｸM-PRO" w:hAnsi="ＭＳ 明朝" w:hint="eastAsia"/>
          <w:bCs/>
          <w:snapToGrid w:val="0"/>
          <w:kern w:val="0"/>
          <w:sz w:val="21"/>
        </w:rPr>
        <w:t xml:space="preserve">　</w:t>
      </w:r>
      <w:r w:rsidR="003B17CB" w:rsidRPr="00DF0E7A">
        <w:rPr>
          <w:rFonts w:ascii="HG丸ｺﾞｼｯｸM-PRO" w:eastAsia="HG丸ｺﾞｼｯｸM-PRO" w:hAnsi="ＭＳ 明朝" w:hint="eastAsia"/>
          <w:bCs/>
          <w:snapToGrid w:val="0"/>
          <w:kern w:val="0"/>
          <w:sz w:val="21"/>
        </w:rPr>
        <w:t>（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実施計画書４の開発仕様書に記載の項目について達成値を入れ、達成度合いを判定の欄に</w:t>
      </w:r>
    </w:p>
    <w:p w14:paraId="36D634DB" w14:textId="77777777" w:rsidR="00B627A4" w:rsidRPr="00DF0E7A" w:rsidRDefault="00B627A4" w:rsidP="00ED7570">
      <w:pPr>
        <w:adjustRightInd w:val="0"/>
        <w:snapToGrid w:val="0"/>
        <w:jc w:val="left"/>
        <w:rPr>
          <w:rFonts w:ascii="HG丸ｺﾞｼｯｸM-PRO" w:eastAsia="HG丸ｺﾞｼｯｸM-PRO" w:hAnsi="ＭＳ 明朝" w:hint="eastAsia"/>
          <w:snapToGrid w:val="0"/>
          <w:kern w:val="0"/>
          <w:sz w:val="18"/>
        </w:rPr>
      </w:pP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○、 △、 ×で記入し、差異のある項目については、その理由と今後の対応を記入して</w:t>
      </w:r>
      <w:r w:rsidR="003B17CB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くだ</w:t>
      </w: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さい</w:t>
      </w:r>
      <w:r w:rsidR="00107995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。詳細は資料別添。</w:t>
      </w:r>
      <w:r w:rsidR="003B17CB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1848"/>
        <w:gridCol w:w="1848"/>
        <w:gridCol w:w="630"/>
        <w:gridCol w:w="3045"/>
      </w:tblGrid>
      <w:tr w:rsidR="00B627A4" w:rsidRPr="00DF0E7A" w14:paraId="5FBF0F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9" w:type="dxa"/>
            <w:vAlign w:val="center"/>
          </w:tcPr>
          <w:p w14:paraId="52B688F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開発仕様項目</w:t>
            </w:r>
          </w:p>
        </w:tc>
        <w:tc>
          <w:tcPr>
            <w:tcW w:w="1848" w:type="dxa"/>
            <w:vAlign w:val="center"/>
          </w:tcPr>
          <w:p w14:paraId="3FB0D8D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仕様値</w:t>
            </w:r>
          </w:p>
        </w:tc>
        <w:tc>
          <w:tcPr>
            <w:tcW w:w="1848" w:type="dxa"/>
            <w:vAlign w:val="center"/>
          </w:tcPr>
          <w:p w14:paraId="7E7BDF5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達成値</w:t>
            </w:r>
          </w:p>
        </w:tc>
        <w:tc>
          <w:tcPr>
            <w:tcW w:w="630" w:type="dxa"/>
            <w:vAlign w:val="center"/>
          </w:tcPr>
          <w:p w14:paraId="7134C727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判定</w:t>
            </w:r>
          </w:p>
        </w:tc>
        <w:tc>
          <w:tcPr>
            <w:tcW w:w="3045" w:type="dxa"/>
            <w:vAlign w:val="center"/>
          </w:tcPr>
          <w:p w14:paraId="10C9116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差異の理由</w:t>
            </w:r>
          </w:p>
          <w:p w14:paraId="0CACE44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今後の対応</w:t>
            </w:r>
          </w:p>
        </w:tc>
      </w:tr>
      <w:tr w:rsidR="00B627A4" w:rsidRPr="00DF0E7A" w14:paraId="30CAEC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9" w:type="dxa"/>
          </w:tcPr>
          <w:p w14:paraId="3FC55DA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1A7CFE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DDF95C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581CA5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F3D07F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367285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784098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F6EF54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EC4B88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BE8DA8E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F15518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FE6718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69D2F4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72B0F8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9FFA75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FC4047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DEBD16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ACD082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6BF833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C187DF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2A42E3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F8CC4A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660ECA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F6355B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0DB931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2A7864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FD6CA8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E245F2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46256E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BAD5EC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51A816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4E2A58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5F521D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81FB08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2C44E8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005C4A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855D6D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01FDB5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12E34E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4B15B4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306FA2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DB75CD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E70B60A" w14:textId="77777777" w:rsidR="00B627A4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5046EA2" w14:textId="77777777" w:rsidR="001E0B06" w:rsidRPr="00DF0E7A" w:rsidRDefault="001E0B0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614FDE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E5CE0C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C28210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A8841F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856951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CA170D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</w:tc>
        <w:tc>
          <w:tcPr>
            <w:tcW w:w="1848" w:type="dxa"/>
          </w:tcPr>
          <w:p w14:paraId="28729C6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FE7136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EDF42A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60D1FB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087877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A6529C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600F56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DD2A9F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5D00C4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973D0A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B17FD0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253643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437737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E5435A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F9C0B3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066D68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440F6E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B4D9B9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B55FE1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D01F8C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FB188C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8D9847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BBB0C2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1CE7FA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A04D03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5B4829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9026C3E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CFF3F6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72FDA5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1D8DF0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7EFEC3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A453B4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CFF784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FB5BD5E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A2E91D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79EDFD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4FF28E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BD11D4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05D143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DDC8F1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16B3A4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9A7A17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EEA2CB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8C35F0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A222A0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BB2F9C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C2519B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</w:tc>
        <w:tc>
          <w:tcPr>
            <w:tcW w:w="1848" w:type="dxa"/>
          </w:tcPr>
          <w:p w14:paraId="065853D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594B76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54C6D3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005BFE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7A0B9B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C02954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A2583C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C3E6CD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1E19F3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7A5BC2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C30D0D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7C9387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D886EC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60E5C3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FF4DCAE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FC3079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806A91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2916F4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0660EA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64C975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3570F2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DECC1CE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ED3BAA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BAB6E3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AAFB82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23976C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18EA7B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8C578F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ABD956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618B6A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D240DA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B2C38D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A8DC8B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C5A76F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593A59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C43ADD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B70652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1E43E8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C40EE2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1FD584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F2FD31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8C2D20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500563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8F88FF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2B7C69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F4AF3E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97C160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</w:tc>
        <w:tc>
          <w:tcPr>
            <w:tcW w:w="630" w:type="dxa"/>
          </w:tcPr>
          <w:p w14:paraId="7866B37B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7006FD2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6CE81C4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B54F1B4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4C95464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AB75D89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78C4F79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CD1B4CB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4118F6F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0B87E4D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0D215CF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69B64C3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2758060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0CAE687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2FA8211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F5C826A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B041E36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807C148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C8E9B75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5EEA919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FDA1CDD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D9242FE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F20FC03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F70F4F4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B7203D8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00A28B9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0C8FDFA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9C41F36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3EE355B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481BC9F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02E146D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2D26C64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D952D85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EFFFE17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DC389BB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1878873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78A827E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7BCBFA9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F11B6D2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59F7CDD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2861DAE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E2D4532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9C476B7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10B3C72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71AC5D2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923CC0D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D57E27E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</w:tc>
        <w:tc>
          <w:tcPr>
            <w:tcW w:w="3045" w:type="dxa"/>
          </w:tcPr>
          <w:p w14:paraId="0F98D87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5B4F4C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A1FE5F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4C6F77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00FB6C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5E35BD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E470A6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6667C8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4C393C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E09A34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2CA583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7A6823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9DDF16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2823D6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97A7B7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ADFAFBE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265DD3E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8E58FD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9CB9EF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39E59C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CE5E36E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A52D42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6A1597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6F23C1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5F9177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0066F3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1E5B79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4C2276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76E6FA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2BF818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7D9535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75FF48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734751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27C1CD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E6A394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C23E08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768D04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B0A8FE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F3F6A8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EE6C68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65B5B9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9D5D0A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AB268D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96DCA1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3EEAC1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64D097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470A73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</w:tc>
      </w:tr>
    </w:tbl>
    <w:p w14:paraId="73EF152F" w14:textId="77777777" w:rsidR="00ED7570" w:rsidRPr="00DF0E7A" w:rsidRDefault="00ED7570" w:rsidP="00ED7570">
      <w:pPr>
        <w:adjustRightInd w:val="0"/>
        <w:snapToGrid w:val="0"/>
        <w:jc w:val="left"/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</w:pPr>
    </w:p>
    <w:p w14:paraId="360C9FEA" w14:textId="77777777" w:rsidR="00B627A4" w:rsidRPr="00DF0E7A" w:rsidRDefault="00ED7570" w:rsidP="00ED7570">
      <w:pPr>
        <w:adjustRightInd w:val="0"/>
        <w:snapToGrid w:val="0"/>
        <w:jc w:val="left"/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</w:pPr>
      <w:r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br w:type="page"/>
      </w:r>
      <w:r w:rsidR="00B627A4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lastRenderedPageBreak/>
        <w:t>４．経費報告まとめ</w:t>
      </w:r>
    </w:p>
    <w:p w14:paraId="1D5FA6F5" w14:textId="77777777" w:rsidR="00B627A4" w:rsidRPr="00DF0E7A" w:rsidRDefault="00B627A4" w:rsidP="00ED7570">
      <w:pPr>
        <w:adjustRightInd w:val="0"/>
        <w:snapToGrid w:val="0"/>
        <w:jc w:val="left"/>
        <w:rPr>
          <w:rFonts w:ascii="HG丸ｺﾞｼｯｸM-PRO" w:eastAsia="HG丸ｺﾞｼｯｸM-PRO" w:hAnsi="ＭＳ 明朝" w:hint="eastAsia"/>
          <w:snapToGrid w:val="0"/>
          <w:kern w:val="0"/>
          <w:sz w:val="18"/>
        </w:rPr>
      </w:pP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 xml:space="preserve">　　　　　　　　　　　　　　　　　　　　　　　　　　　　　　　　　　　　　　　　　　　　　　　</w:t>
      </w:r>
      <w:r w:rsidR="0096241E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単位</w:t>
      </w:r>
      <w:r w:rsidR="003B17CB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：</w:t>
      </w:r>
      <w:r w:rsidR="0096241E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千</w:t>
      </w: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円</w:t>
      </w:r>
    </w:p>
    <w:tbl>
      <w:tblPr>
        <w:tblW w:w="971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629"/>
        <w:gridCol w:w="662"/>
        <w:gridCol w:w="771"/>
        <w:gridCol w:w="1275"/>
        <w:gridCol w:w="1279"/>
        <w:gridCol w:w="1276"/>
        <w:gridCol w:w="1276"/>
        <w:gridCol w:w="1913"/>
      </w:tblGrid>
      <w:tr w:rsidR="00D805D6" w:rsidRPr="00DF0E7A" w14:paraId="468B1D6A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4BB66" w14:textId="77777777" w:rsidR="00D805D6" w:rsidRPr="00B8477A" w:rsidRDefault="00D805D6" w:rsidP="006B5147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資金</w:t>
            </w:r>
          </w:p>
          <w:p w14:paraId="59E6334F" w14:textId="77777777" w:rsidR="00D805D6" w:rsidRPr="00B8477A" w:rsidRDefault="00D805D6" w:rsidP="006B5147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区分</w:t>
            </w:r>
          </w:p>
        </w:tc>
        <w:tc>
          <w:tcPr>
            <w:tcW w:w="2062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4B5642" w14:textId="77777777" w:rsidR="00D805D6" w:rsidRPr="00B8477A" w:rsidRDefault="006B5147" w:rsidP="006B5147">
            <w:pPr>
              <w:adjustRightInd w:val="0"/>
              <w:snapToGrid w:val="0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</w:t>
            </w:r>
            <w:r w:rsidR="00D805D6"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項　　目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3905C8" w14:textId="77777777" w:rsidR="00D805D6" w:rsidRPr="00B8477A" w:rsidRDefault="00D805D6" w:rsidP="006B5147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計画金額</w:t>
            </w:r>
          </w:p>
        </w:tc>
        <w:tc>
          <w:tcPr>
            <w:tcW w:w="1279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FA165" w14:textId="77777777" w:rsidR="00D805D6" w:rsidRPr="00B8477A" w:rsidRDefault="00D805D6" w:rsidP="006B5147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中間時実績</w:t>
            </w:r>
          </w:p>
          <w:p w14:paraId="4CFF946E" w14:textId="77777777" w:rsidR="006B5147" w:rsidRPr="00B8477A" w:rsidRDefault="006B5147" w:rsidP="006B5147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（Ａ）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</w:tcPr>
          <w:p w14:paraId="03EE19CE" w14:textId="77777777" w:rsidR="00D805D6" w:rsidRPr="00B8477A" w:rsidRDefault="00D805D6" w:rsidP="006B5147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中間以降完了までの実績</w:t>
            </w:r>
          </w:p>
          <w:p w14:paraId="60609F25" w14:textId="77777777" w:rsidR="006B5147" w:rsidRPr="00B8477A" w:rsidRDefault="006B5147" w:rsidP="006B5147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（Ｂ）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627D4" w14:textId="77777777" w:rsidR="00D805D6" w:rsidRPr="00B8477A" w:rsidRDefault="00D805D6" w:rsidP="006B5147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実績合計</w:t>
            </w:r>
          </w:p>
          <w:p w14:paraId="4DF2E49B" w14:textId="77777777" w:rsidR="006B5147" w:rsidRPr="00B8477A" w:rsidRDefault="006B5147" w:rsidP="006B5147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（Ａ＋Ｂ）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8DA0F" w14:textId="77777777" w:rsidR="00B8477A" w:rsidRPr="00B8477A" w:rsidRDefault="00D805D6" w:rsidP="006B5147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差異</w:t>
            </w:r>
            <w:r w:rsidR="00B8477A"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（計画―実績</w:t>
            </w:r>
            <w:r w:rsid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合計</w:t>
            </w:r>
            <w:r w:rsidR="00B8477A"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）</w:t>
            </w:r>
          </w:p>
          <w:p w14:paraId="721263C9" w14:textId="77777777" w:rsidR="00D805D6" w:rsidRPr="00B8477A" w:rsidRDefault="00B8477A" w:rsidP="006B5147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差異</w:t>
            </w:r>
            <w:r w:rsidR="00D805D6"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理由</w:t>
            </w: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（100万円以上のもの）</w:t>
            </w:r>
          </w:p>
        </w:tc>
      </w:tr>
      <w:tr w:rsidR="00D805D6" w:rsidRPr="00DF0E7A" w14:paraId="07AEF75A" w14:textId="77777777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629" w:type="dxa"/>
            <w:tcBorders>
              <w:top w:val="single" w:sz="6" w:space="0" w:color="auto"/>
            </w:tcBorders>
          </w:tcPr>
          <w:p w14:paraId="61F44E09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gridSpan w:val="3"/>
            <w:tcBorders>
              <w:top w:val="single" w:sz="6" w:space="0" w:color="auto"/>
            </w:tcBorders>
          </w:tcPr>
          <w:p w14:paraId="7462AA00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0820B013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690F75EF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112C3209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67883F6F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70F6800E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3B9B8728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589CDCED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14D4504F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3019A2DE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6289F304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613CCE85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74CBBDFF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4744DF3D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38350DE3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6662986D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6F7E7B11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62442379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6B11D32A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25DED5EA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70C13BF6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402630EC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142F9E96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01E39399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12A2036A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6C69C124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3023656F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58F727C4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1CBD7F3E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2CC73CB9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72715ED2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024F816C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3F24CBB3" w14:textId="77777777" w:rsidR="00D805D6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01A7661A" w14:textId="77777777" w:rsidR="001E0B06" w:rsidRDefault="001E0B0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0E04B649" w14:textId="77777777" w:rsidR="001E0B06" w:rsidRDefault="001E0B0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65D1C2E5" w14:textId="77777777" w:rsidR="001E0B06" w:rsidRDefault="001E0B0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3B2EAF42" w14:textId="77777777" w:rsidR="001E0B06" w:rsidRDefault="001E0B0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090653E4" w14:textId="77777777" w:rsidR="001E0B06" w:rsidRDefault="001E0B0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52CD0E4B" w14:textId="77777777" w:rsidR="001E0B06" w:rsidRDefault="001E0B0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1FAA437E" w14:textId="77777777" w:rsidR="001E0B06" w:rsidRPr="00B8477A" w:rsidRDefault="001E0B0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61EBEFFE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3362DE75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72FCF9A7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14:paraId="6E0282FC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7167FF8B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3DC37D65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0FAE55F3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2E23FEFB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6" w:space="0" w:color="auto"/>
            </w:tcBorders>
          </w:tcPr>
          <w:p w14:paraId="35F9A366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44FE4D15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6ADFEDFA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2BB9775F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0525528E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03DCB94D" w14:textId="77777777" w:rsidR="00D805D6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45BD7CCA" w14:textId="77777777" w:rsidR="00070513" w:rsidRDefault="00070513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1169259B" w14:textId="77777777" w:rsidR="00070513" w:rsidRDefault="00070513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09D46515" w14:textId="77777777" w:rsidR="00070513" w:rsidRPr="00B8477A" w:rsidRDefault="00070513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34368BD4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2B9F1C82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12156E90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5B3F3ACA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23BF453B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7BCFA6D8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6" w:space="0" w:color="auto"/>
            </w:tcBorders>
          </w:tcPr>
          <w:p w14:paraId="6840B86F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15F05FDB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419A0CC1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4DE82ACB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5EBE900D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4FA9288D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27857D4B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47247871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5D2D6ADB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  <w:p w14:paraId="32692B4D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D805D6" w:rsidRPr="00DF0E7A" w14:paraId="10E6B036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258" w:type="dxa"/>
            <w:gridSpan w:val="2"/>
            <w:vMerge w:val="restart"/>
          </w:tcPr>
          <w:p w14:paraId="5E53EB05" w14:textId="77777777" w:rsidR="00D805D6" w:rsidRPr="00B847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</w:p>
          <w:p w14:paraId="546C08EA" w14:textId="77777777" w:rsidR="00D805D6" w:rsidRPr="00B847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合　　計</w:t>
            </w:r>
          </w:p>
        </w:tc>
        <w:tc>
          <w:tcPr>
            <w:tcW w:w="1433" w:type="dxa"/>
            <w:gridSpan w:val="2"/>
          </w:tcPr>
          <w:p w14:paraId="4F9EDAA4" w14:textId="77777777" w:rsidR="00D805D6" w:rsidRPr="00B847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自己資金</w:t>
            </w:r>
          </w:p>
        </w:tc>
        <w:tc>
          <w:tcPr>
            <w:tcW w:w="1275" w:type="dxa"/>
          </w:tcPr>
          <w:p w14:paraId="1C36930E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9" w:type="dxa"/>
          </w:tcPr>
          <w:p w14:paraId="74B452E1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DC76ED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CB3F3B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Mar>
              <w:left w:w="85" w:type="dxa"/>
              <w:right w:w="0" w:type="dxa"/>
            </w:tcMar>
          </w:tcPr>
          <w:p w14:paraId="0845B22C" w14:textId="77777777" w:rsidR="00D805D6" w:rsidRDefault="00D805D6" w:rsidP="00ED7570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4D0FF7F" w14:textId="77777777" w:rsidR="004E39F2" w:rsidRPr="004E39F2" w:rsidRDefault="004E39F2" w:rsidP="000C318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  <w:r w:rsidRPr="004E39F2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>＊助成金は実績合計の</w:t>
            </w:r>
            <w:r w:rsidR="000C318F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>４</w:t>
            </w:r>
            <w:r w:rsidRPr="004E39F2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>/</w:t>
            </w:r>
            <w:r w:rsidR="000C318F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>５</w:t>
            </w:r>
            <w:r w:rsidRPr="004E39F2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>以下であること</w:t>
            </w:r>
          </w:p>
        </w:tc>
      </w:tr>
      <w:tr w:rsidR="00D805D6" w:rsidRPr="00DF0E7A" w14:paraId="10F0A42F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258" w:type="dxa"/>
            <w:gridSpan w:val="2"/>
            <w:vMerge/>
          </w:tcPr>
          <w:p w14:paraId="7D02D1DE" w14:textId="77777777" w:rsidR="00D805D6" w:rsidRPr="00B847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</w:p>
        </w:tc>
        <w:tc>
          <w:tcPr>
            <w:tcW w:w="1433" w:type="dxa"/>
            <w:gridSpan w:val="2"/>
          </w:tcPr>
          <w:p w14:paraId="703A3213" w14:textId="77777777" w:rsidR="00D805D6" w:rsidRPr="00B847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助 成 金  </w:t>
            </w:r>
          </w:p>
        </w:tc>
        <w:tc>
          <w:tcPr>
            <w:tcW w:w="1275" w:type="dxa"/>
          </w:tcPr>
          <w:p w14:paraId="039FE9A2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9" w:type="dxa"/>
          </w:tcPr>
          <w:p w14:paraId="28D2A087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65291F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E74814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</w:tcPr>
          <w:p w14:paraId="25C4FB7D" w14:textId="77777777" w:rsidR="00D805D6" w:rsidRPr="00DF0E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</w:tc>
      </w:tr>
      <w:tr w:rsidR="00D805D6" w:rsidRPr="00DF0E7A" w14:paraId="2A778B62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258" w:type="dxa"/>
            <w:gridSpan w:val="2"/>
            <w:vMerge/>
          </w:tcPr>
          <w:p w14:paraId="7AD75445" w14:textId="77777777" w:rsidR="00D805D6" w:rsidRPr="00B847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</w:p>
        </w:tc>
        <w:tc>
          <w:tcPr>
            <w:tcW w:w="1433" w:type="dxa"/>
            <w:gridSpan w:val="2"/>
          </w:tcPr>
          <w:p w14:paraId="31C8D9EC" w14:textId="77777777" w:rsidR="00D805D6" w:rsidRPr="00B847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合　　計</w:t>
            </w:r>
          </w:p>
        </w:tc>
        <w:tc>
          <w:tcPr>
            <w:tcW w:w="1275" w:type="dxa"/>
          </w:tcPr>
          <w:p w14:paraId="015CFA25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9" w:type="dxa"/>
          </w:tcPr>
          <w:p w14:paraId="66F514E3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2F3230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A54C0F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</w:tcPr>
          <w:p w14:paraId="74638F26" w14:textId="77777777" w:rsidR="00D805D6" w:rsidRPr="00DF0E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</w:tc>
      </w:tr>
      <w:tr w:rsidR="00D805D6" w:rsidRPr="00DF0E7A" w14:paraId="73454A27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gridSpan w:val="3"/>
            <w:vMerge w:val="restart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AFBB4" w14:textId="77777777" w:rsidR="00D805D6" w:rsidRPr="00B847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上記項目中の社内人件費</w:t>
            </w:r>
          </w:p>
          <w:p w14:paraId="5706FEB5" w14:textId="77777777" w:rsidR="00D805D6" w:rsidRPr="00B847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　　（実績）</w:t>
            </w:r>
          </w:p>
        </w:tc>
        <w:tc>
          <w:tcPr>
            <w:tcW w:w="2046" w:type="dxa"/>
            <w:gridSpan w:val="2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492F" w14:textId="77777777" w:rsidR="00D805D6" w:rsidRPr="00B8477A" w:rsidRDefault="00D805D6" w:rsidP="00ED7570">
            <w:pPr>
              <w:adjustRightInd w:val="0"/>
              <w:snapToGrid w:val="0"/>
              <w:ind w:firstLineChars="10" w:firstLine="2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ソフト開発人件費（＊1）の合計</w:t>
            </w:r>
          </w:p>
        </w:tc>
        <w:tc>
          <w:tcPr>
            <w:tcW w:w="12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6B56" w14:textId="77777777" w:rsidR="00D805D6" w:rsidRPr="00B8477A" w:rsidRDefault="00D805D6" w:rsidP="00B8477A">
            <w:pPr>
              <w:adjustRightInd w:val="0"/>
              <w:snapToGrid w:val="0"/>
              <w:ind w:firstLineChars="10" w:firstLine="18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27" w:type="dxa"/>
            </w:tcMar>
            <w:vAlign w:val="center"/>
          </w:tcPr>
          <w:p w14:paraId="02ACA53A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B5386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8D01106" w14:textId="77777777" w:rsidR="00D805D6" w:rsidRPr="00DF0E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  <w:szCs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  <w:szCs w:val="21"/>
              </w:rPr>
              <w:t xml:space="preserve">　　％</w:t>
            </w:r>
          </w:p>
          <w:p w14:paraId="7129FFC0" w14:textId="77777777" w:rsidR="00D805D6" w:rsidRPr="00DF0E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  <w:szCs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（</w:t>
            </w:r>
            <w:r w:rsidR="00070513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実績合計の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２０％以下</w:t>
            </w:r>
            <w:r w:rsidR="00251256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で計画金額以下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のこと）</w:t>
            </w:r>
          </w:p>
        </w:tc>
      </w:tr>
      <w:tr w:rsidR="00D805D6" w:rsidRPr="00DF0E7A" w14:paraId="55963137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gridSpan w:val="3"/>
            <w:vMerge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43ABF77" w14:textId="77777777" w:rsidR="00D805D6" w:rsidRPr="00B8477A" w:rsidRDefault="00D805D6" w:rsidP="00B8477A">
            <w:pPr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</w:p>
        </w:tc>
        <w:tc>
          <w:tcPr>
            <w:tcW w:w="2046" w:type="dxa"/>
            <w:gridSpan w:val="2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D01778" w14:textId="77777777" w:rsidR="00D805D6" w:rsidRPr="00B8477A" w:rsidRDefault="00D805D6" w:rsidP="00ED7570">
            <w:pPr>
              <w:adjustRightInd w:val="0"/>
              <w:snapToGrid w:val="0"/>
              <w:ind w:firstLineChars="10" w:firstLine="2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それ以外の人件費（＊2）の合計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04E5" w14:textId="77777777" w:rsidR="00D805D6" w:rsidRPr="00B8477A" w:rsidRDefault="00D805D6" w:rsidP="00B8477A">
            <w:pPr>
              <w:adjustRightInd w:val="0"/>
              <w:snapToGrid w:val="0"/>
              <w:ind w:firstLineChars="10" w:firstLine="18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27" w:type="dxa"/>
            </w:tcMar>
            <w:vAlign w:val="center"/>
          </w:tcPr>
          <w:p w14:paraId="6BC5CF22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EA834A1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tcMar>
              <w:left w:w="57" w:type="dxa"/>
              <w:right w:w="28" w:type="dxa"/>
            </w:tcMar>
          </w:tcPr>
          <w:p w14:paraId="35F7BFE8" w14:textId="77777777" w:rsidR="00D805D6" w:rsidRPr="00DF0E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  <w:szCs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  <w:szCs w:val="21"/>
              </w:rPr>
              <w:t xml:space="preserve">　　％</w:t>
            </w:r>
          </w:p>
          <w:p w14:paraId="7C8A02B1" w14:textId="77777777" w:rsidR="00D805D6" w:rsidRPr="00DF0E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  <w:szCs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（</w:t>
            </w:r>
            <w:r w:rsidR="00070513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実績合計の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５％以下</w:t>
            </w:r>
            <w:r w:rsidR="00251256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で計画金額以下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のこと）</w:t>
            </w:r>
          </w:p>
        </w:tc>
      </w:tr>
    </w:tbl>
    <w:p w14:paraId="7DEB00FD" w14:textId="77777777" w:rsidR="00B627A4" w:rsidRPr="00DF0E7A" w:rsidRDefault="007F4564" w:rsidP="00ED7570">
      <w:pPr>
        <w:adjustRightInd w:val="0"/>
        <w:snapToGrid w:val="0"/>
        <w:jc w:val="left"/>
        <w:rPr>
          <w:rFonts w:ascii="HG丸ｺﾞｼｯｸM-PRO" w:eastAsia="HG丸ｺﾞｼｯｸM-PRO" w:hAnsi="ＭＳ 明朝" w:hint="eastAsia"/>
          <w:snapToGrid w:val="0"/>
          <w:kern w:val="0"/>
          <w:sz w:val="18"/>
        </w:rPr>
      </w:pP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（注）１．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実施計画書の試作費に記載の項目で計画と実績を比較し、差異がある場合は理由を記入して</w:t>
      </w:r>
      <w:r w:rsidR="003B17CB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くだ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さい。</w:t>
      </w:r>
    </w:p>
    <w:p w14:paraId="3B91ED56" w14:textId="77777777" w:rsidR="00B627A4" w:rsidRPr="00DF0E7A" w:rsidRDefault="007F4564" w:rsidP="00ED7570">
      <w:pPr>
        <w:adjustRightInd w:val="0"/>
        <w:snapToGrid w:val="0"/>
        <w:jc w:val="left"/>
        <w:rPr>
          <w:rFonts w:ascii="HG丸ｺﾞｼｯｸM-PRO" w:eastAsia="HG丸ｺﾞｼｯｸM-PRO" w:hAnsi="ＭＳ 明朝" w:hint="eastAsia"/>
          <w:snapToGrid w:val="0"/>
          <w:kern w:val="0"/>
          <w:sz w:val="18"/>
        </w:rPr>
      </w:pP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 xml:space="preserve">　　　２．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資金区分欄で助成対象には助と記入して</w:t>
      </w:r>
      <w:r w:rsidR="003B17CB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くだ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さい。</w:t>
      </w:r>
    </w:p>
    <w:p w14:paraId="684AC6CB" w14:textId="77777777" w:rsidR="007F4564" w:rsidRPr="00DF0E7A" w:rsidRDefault="007F4564" w:rsidP="00ED7570">
      <w:pPr>
        <w:adjustRightInd w:val="0"/>
        <w:snapToGrid w:val="0"/>
        <w:jc w:val="left"/>
        <w:rPr>
          <w:rFonts w:ascii="HG丸ｺﾞｼｯｸM-PRO" w:eastAsia="HG丸ｺﾞｼｯｸM-PRO" w:hAnsi="ＭＳ 明朝" w:hint="eastAsia"/>
          <w:snapToGrid w:val="0"/>
          <w:kern w:val="0"/>
          <w:sz w:val="18"/>
        </w:rPr>
      </w:pP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 xml:space="preserve">　　　３．社内人件費に該当する項目の備考欄に＊１（ソフト開発人件費）、＊２（それ以外の人件費）を付し、</w:t>
      </w:r>
    </w:p>
    <w:p w14:paraId="17B94FB0" w14:textId="77777777" w:rsidR="007F4564" w:rsidRPr="00DF0E7A" w:rsidRDefault="007F4564" w:rsidP="00ED7570">
      <w:pPr>
        <w:adjustRightInd w:val="0"/>
        <w:snapToGrid w:val="0"/>
        <w:jc w:val="left"/>
        <w:rPr>
          <w:rFonts w:ascii="HG丸ｺﾞｼｯｸM-PRO" w:eastAsia="HG丸ｺﾞｼｯｸM-PRO" w:hAnsi="ＭＳ 明朝" w:hint="eastAsia"/>
          <w:snapToGrid w:val="0"/>
          <w:kern w:val="0"/>
          <w:sz w:val="18"/>
        </w:rPr>
      </w:pP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 xml:space="preserve">　　　　　下欄にそれぞれの合計額を記入して下さい。その右欄には、試作費合計に占める割合を記入してください。</w:t>
      </w:r>
    </w:p>
    <w:p w14:paraId="3B32C2AB" w14:textId="77777777" w:rsidR="007F4564" w:rsidRPr="00DF0E7A" w:rsidRDefault="007F4564" w:rsidP="00ED7570">
      <w:pPr>
        <w:adjustRightInd w:val="0"/>
        <w:snapToGrid w:val="0"/>
        <w:jc w:val="left"/>
        <w:rPr>
          <w:rFonts w:ascii="HG丸ｺﾞｼｯｸM-PRO" w:eastAsia="HG丸ｺﾞｼｯｸM-PRO" w:hAnsi="ＭＳ 明朝" w:hint="eastAsia"/>
          <w:snapToGrid w:val="0"/>
          <w:kern w:val="0"/>
          <w:sz w:val="18"/>
        </w:rPr>
      </w:pP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 xml:space="preserve">　　　６．社内人件費</w:t>
      </w:r>
      <w:r w:rsidR="00D805D6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については実績工数</w:t>
      </w: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を示す資料を添付してください。</w:t>
      </w:r>
    </w:p>
    <w:p w14:paraId="2562E8A6" w14:textId="77777777" w:rsidR="00CE2C63" w:rsidRPr="00DF0E7A" w:rsidRDefault="00B627A4" w:rsidP="00ED7570">
      <w:pPr>
        <w:adjustRightInd w:val="0"/>
        <w:snapToGrid w:val="0"/>
        <w:jc w:val="left"/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</w:pP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 xml:space="preserve">　</w:t>
      </w:r>
      <w:r w:rsidR="007F456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 xml:space="preserve">　　７．</w:t>
      </w: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詳細は別紙 ｢新技術開発</w:t>
      </w:r>
      <w:r w:rsidR="007F456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助成</w:t>
      </w: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所要経費報告書（完了</w:t>
      </w:r>
      <w:r w:rsidR="007F456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、中間</w:t>
      </w: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）｣ で報告して下さい。</w:t>
      </w:r>
    </w:p>
    <w:p w14:paraId="5E83E991" w14:textId="77777777" w:rsidR="00B627A4" w:rsidRPr="00DF0E7A" w:rsidRDefault="007F4564" w:rsidP="00ED7570">
      <w:pPr>
        <w:adjustRightInd w:val="0"/>
        <w:snapToGrid w:val="0"/>
        <w:jc w:val="left"/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</w:pPr>
      <w:r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br w:type="page"/>
      </w:r>
      <w:r w:rsidR="00B627A4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lastRenderedPageBreak/>
        <w:t>５.経済性・社会性</w:t>
      </w:r>
      <w:r w:rsidR="003B17CB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t xml:space="preserve">　</w:t>
      </w:r>
      <w:r w:rsidR="003B17CB" w:rsidRPr="00DF0E7A">
        <w:rPr>
          <w:rFonts w:ascii="HG丸ｺﾞｼｯｸM-PRO" w:eastAsia="HG丸ｺﾞｼｯｸM-PRO" w:hAnsi="ＭＳ 明朝" w:hint="eastAsia"/>
          <w:bCs/>
          <w:snapToGrid w:val="0"/>
          <w:kern w:val="0"/>
          <w:sz w:val="18"/>
          <w:szCs w:val="18"/>
        </w:rPr>
        <w:t>（申請書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の10に同じですが</w:t>
      </w:r>
      <w:r w:rsidR="00ED7570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更新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して</w:t>
      </w:r>
      <w:r w:rsidR="003B17CB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くだ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さい</w:t>
      </w:r>
      <w:r w:rsidR="003B17CB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1E0B06" w:rsidRPr="00FB2649" w14:paraId="24C4E639" w14:textId="77777777" w:rsidTr="00FB2649">
        <w:tc>
          <w:tcPr>
            <w:tcW w:w="9835" w:type="dxa"/>
            <w:shd w:val="clear" w:color="auto" w:fill="auto"/>
          </w:tcPr>
          <w:p w14:paraId="05A44189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972E0CA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５.１事業化計画の概要</w:t>
            </w:r>
          </w:p>
          <w:p w14:paraId="17266BD1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 xml:space="preserve">　(１) 商品名</w:t>
            </w:r>
          </w:p>
          <w:p w14:paraId="380300E0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64563F2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F181B33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AD836AA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 xml:space="preserve">　(２) 商品コンセプト</w:t>
            </w:r>
          </w:p>
          <w:p w14:paraId="43B5E802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4925CCF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DFF40FF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46D61A2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 xml:space="preserve">　(３) ねらいの市場、市場規模（向こう３年）</w:t>
            </w:r>
          </w:p>
          <w:p w14:paraId="23476C61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61587B4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303BC4B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15B29B1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15B37BA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375D5E8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 xml:space="preserve">　(４) 生産を担当する企業</w:t>
            </w:r>
          </w:p>
          <w:p w14:paraId="5A9BD802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7BA9D72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D36D44A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B7AE55C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 xml:space="preserve">　(５) 販売を担当する企業</w:t>
            </w:r>
          </w:p>
          <w:p w14:paraId="34BDE964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4AF7B9D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B263185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3467BFB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 xml:space="preserve">　(６) 市場投入時期　　　　　年　　月</w:t>
            </w:r>
          </w:p>
          <w:p w14:paraId="520F1CA8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8CB3605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6E42141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8DC805F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E359A79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 xml:space="preserve">　(７) 損益計画（単位　千円）</w:t>
            </w:r>
          </w:p>
          <w:tbl>
            <w:tblPr>
              <w:tblW w:w="0" w:type="auto"/>
              <w:tblInd w:w="5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80"/>
              <w:gridCol w:w="2520"/>
              <w:gridCol w:w="2280"/>
              <w:gridCol w:w="2520"/>
            </w:tblGrid>
            <w:tr w:rsidR="001E0B06" w:rsidRPr="00DF0E7A" w14:paraId="38897E0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12"/>
              </w:trPr>
              <w:tc>
                <w:tcPr>
                  <w:tcW w:w="1680" w:type="dxa"/>
                  <w:vAlign w:val="center"/>
                </w:tcPr>
                <w:p w14:paraId="7973E540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6E2ECB86" w14:textId="77777777" w:rsidR="001E0B06" w:rsidRPr="00DF0E7A" w:rsidRDefault="00FE2565" w:rsidP="00070513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令和</w:t>
                  </w:r>
                  <w:r w:rsidR="00070513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 xml:space="preserve">　　</w:t>
                  </w:r>
                  <w:r w:rsidR="001E0B06"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年度</w:t>
                  </w:r>
                </w:p>
              </w:tc>
              <w:tc>
                <w:tcPr>
                  <w:tcW w:w="2280" w:type="dxa"/>
                  <w:vAlign w:val="center"/>
                </w:tcPr>
                <w:p w14:paraId="1442B683" w14:textId="77777777" w:rsidR="001E0B06" w:rsidRPr="00DF0E7A" w:rsidRDefault="00FE2565" w:rsidP="00070513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令和</w:t>
                  </w:r>
                  <w:r w:rsidR="00070513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 xml:space="preserve">　　</w:t>
                  </w:r>
                  <w:r w:rsidR="001E0B06"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年度</w:t>
                  </w:r>
                </w:p>
              </w:tc>
              <w:tc>
                <w:tcPr>
                  <w:tcW w:w="2520" w:type="dxa"/>
                  <w:vAlign w:val="center"/>
                </w:tcPr>
                <w:p w14:paraId="5E60898B" w14:textId="77777777" w:rsidR="001E0B06" w:rsidRPr="00DF0E7A" w:rsidRDefault="00FE2565" w:rsidP="00070513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令和</w:t>
                  </w:r>
                  <w:r w:rsidR="00070513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 xml:space="preserve">　　</w:t>
                  </w:r>
                  <w:r w:rsidR="001E0B06"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年度</w:t>
                  </w:r>
                </w:p>
              </w:tc>
            </w:tr>
            <w:tr w:rsidR="001E0B06" w:rsidRPr="00DF0E7A" w14:paraId="50E2433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12"/>
              </w:trPr>
              <w:tc>
                <w:tcPr>
                  <w:tcW w:w="1680" w:type="dxa"/>
                  <w:vAlign w:val="center"/>
                </w:tcPr>
                <w:p w14:paraId="0DB5896C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販 売　価 格</w:t>
                  </w:r>
                </w:p>
              </w:tc>
              <w:tc>
                <w:tcPr>
                  <w:tcW w:w="2520" w:type="dxa"/>
                  <w:vAlign w:val="center"/>
                </w:tcPr>
                <w:p w14:paraId="0865BFC4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14:paraId="427A7947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6F8B5FAC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66DDCA5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12"/>
              </w:trPr>
              <w:tc>
                <w:tcPr>
                  <w:tcW w:w="1680" w:type="dxa"/>
                  <w:vAlign w:val="center"/>
                </w:tcPr>
                <w:p w14:paraId="133A81CF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数　　　　量</w:t>
                  </w:r>
                </w:p>
              </w:tc>
              <w:tc>
                <w:tcPr>
                  <w:tcW w:w="2520" w:type="dxa"/>
                  <w:vAlign w:val="center"/>
                </w:tcPr>
                <w:p w14:paraId="4692A556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14:paraId="02DDA47F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0BFC3DDC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7F53074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12"/>
              </w:trPr>
              <w:tc>
                <w:tcPr>
                  <w:tcW w:w="1680" w:type="dxa"/>
                  <w:vAlign w:val="center"/>
                </w:tcPr>
                <w:p w14:paraId="65A9070C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売　 上　 高</w:t>
                  </w:r>
                </w:p>
              </w:tc>
              <w:tc>
                <w:tcPr>
                  <w:tcW w:w="2520" w:type="dxa"/>
                  <w:vAlign w:val="center"/>
                </w:tcPr>
                <w:p w14:paraId="20804DE6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14:paraId="753931AA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2E33410B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497C2A7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12"/>
              </w:trPr>
              <w:tc>
                <w:tcPr>
                  <w:tcW w:w="1680" w:type="dxa"/>
                  <w:vAlign w:val="center"/>
                </w:tcPr>
                <w:p w14:paraId="2F4A34A9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部品費・材料費</w:t>
                  </w:r>
                </w:p>
              </w:tc>
              <w:tc>
                <w:tcPr>
                  <w:tcW w:w="2520" w:type="dxa"/>
                  <w:vAlign w:val="center"/>
                </w:tcPr>
                <w:p w14:paraId="4CD30E89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14:paraId="57E18120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01237CEC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22BAD97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12"/>
              </w:trPr>
              <w:tc>
                <w:tcPr>
                  <w:tcW w:w="1680" w:type="dxa"/>
                  <w:vAlign w:val="center"/>
                </w:tcPr>
                <w:p w14:paraId="3B763B66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加工・組立費</w:t>
                  </w:r>
                </w:p>
              </w:tc>
              <w:tc>
                <w:tcPr>
                  <w:tcW w:w="2520" w:type="dxa"/>
                  <w:vAlign w:val="center"/>
                </w:tcPr>
                <w:p w14:paraId="41D19C62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14:paraId="21693DC3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5D73135E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48E83D1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12"/>
              </w:trPr>
              <w:tc>
                <w:tcPr>
                  <w:tcW w:w="1680" w:type="dxa"/>
                  <w:vAlign w:val="center"/>
                </w:tcPr>
                <w:p w14:paraId="75355550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減価償却費</w:t>
                  </w:r>
                </w:p>
              </w:tc>
              <w:tc>
                <w:tcPr>
                  <w:tcW w:w="2520" w:type="dxa"/>
                  <w:vAlign w:val="center"/>
                </w:tcPr>
                <w:p w14:paraId="1A16C8EA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14:paraId="77266D61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183F212B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2B19F87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12"/>
              </w:trPr>
              <w:tc>
                <w:tcPr>
                  <w:tcW w:w="1680" w:type="dxa"/>
                  <w:vAlign w:val="center"/>
                </w:tcPr>
                <w:p w14:paraId="107BBC33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その他経費</w:t>
                  </w:r>
                </w:p>
              </w:tc>
              <w:tc>
                <w:tcPr>
                  <w:tcW w:w="2520" w:type="dxa"/>
                  <w:vAlign w:val="center"/>
                </w:tcPr>
                <w:p w14:paraId="75EFB023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14:paraId="07453717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055F10F3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5A442C4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12"/>
              </w:trPr>
              <w:tc>
                <w:tcPr>
                  <w:tcW w:w="1680" w:type="dxa"/>
                  <w:vAlign w:val="center"/>
                </w:tcPr>
                <w:p w14:paraId="1E5DE44B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経 常 利 益</w:t>
                  </w:r>
                </w:p>
              </w:tc>
              <w:tc>
                <w:tcPr>
                  <w:tcW w:w="2520" w:type="dxa"/>
                  <w:vAlign w:val="center"/>
                </w:tcPr>
                <w:p w14:paraId="130BDCC7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14:paraId="4921755D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23A05E08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</w:tr>
          </w:tbl>
          <w:p w14:paraId="0464662F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AB0D53F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 xml:space="preserve">　(８) 事業化するために必要な資金額とその調達方法（単位　　千円）</w:t>
            </w:r>
          </w:p>
          <w:tbl>
            <w:tblPr>
              <w:tblW w:w="0" w:type="auto"/>
              <w:tblInd w:w="5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40"/>
              <w:gridCol w:w="1525"/>
              <w:gridCol w:w="1835"/>
              <w:gridCol w:w="2400"/>
            </w:tblGrid>
            <w:tr w:rsidR="001E0B06" w:rsidRPr="00DF0E7A" w14:paraId="0C6D30B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3240" w:type="dxa"/>
                  <w:vAlign w:val="center"/>
                </w:tcPr>
                <w:p w14:paraId="0CF17FE5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調　達　先</w:t>
                  </w:r>
                </w:p>
              </w:tc>
              <w:tc>
                <w:tcPr>
                  <w:tcW w:w="1525" w:type="dxa"/>
                  <w:vAlign w:val="center"/>
                </w:tcPr>
                <w:p w14:paraId="27C43BE6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所　要　額</w:t>
                  </w:r>
                </w:p>
              </w:tc>
              <w:tc>
                <w:tcPr>
                  <w:tcW w:w="1835" w:type="dxa"/>
                  <w:vAlign w:val="center"/>
                </w:tcPr>
                <w:p w14:paraId="2E3AB9E0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調　達　時　期</w:t>
                  </w:r>
                </w:p>
              </w:tc>
              <w:tc>
                <w:tcPr>
                  <w:tcW w:w="2400" w:type="dxa"/>
                  <w:vAlign w:val="center"/>
                </w:tcPr>
                <w:p w14:paraId="1DF99F9E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備　　　　　考</w:t>
                  </w:r>
                </w:p>
              </w:tc>
            </w:tr>
            <w:tr w:rsidR="001E0B06" w:rsidRPr="00DF0E7A" w14:paraId="23503C4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3240" w:type="dxa"/>
                  <w:vAlign w:val="center"/>
                </w:tcPr>
                <w:p w14:paraId="53F1A3EE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自己資金</w:t>
                  </w:r>
                </w:p>
              </w:tc>
              <w:tc>
                <w:tcPr>
                  <w:tcW w:w="1525" w:type="dxa"/>
                  <w:vAlign w:val="center"/>
                </w:tcPr>
                <w:p w14:paraId="782AD30D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14:paraId="1DEF81A7" w14:textId="77777777" w:rsidR="001E0B06" w:rsidRPr="00DF0E7A" w:rsidRDefault="001E0B06" w:rsidP="00070513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14:paraId="084D94C0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25D5D5E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3240" w:type="dxa"/>
                  <w:vAlign w:val="center"/>
                </w:tcPr>
                <w:p w14:paraId="58244D6C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政府関連金融機関からの借入れ</w:t>
                  </w:r>
                </w:p>
              </w:tc>
              <w:tc>
                <w:tcPr>
                  <w:tcW w:w="1525" w:type="dxa"/>
                  <w:vAlign w:val="center"/>
                </w:tcPr>
                <w:p w14:paraId="03BB10D7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14:paraId="3A81AB19" w14:textId="77777777" w:rsidR="001E0B06" w:rsidRPr="00DF0E7A" w:rsidRDefault="001E0B06" w:rsidP="00070513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14:paraId="1B8DB141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557EF08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3240" w:type="dxa"/>
                  <w:vAlign w:val="center"/>
                </w:tcPr>
                <w:p w14:paraId="177C60E8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助成金・補助金など</w:t>
                  </w:r>
                </w:p>
              </w:tc>
              <w:tc>
                <w:tcPr>
                  <w:tcW w:w="1525" w:type="dxa"/>
                  <w:vAlign w:val="center"/>
                </w:tcPr>
                <w:p w14:paraId="199E512A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14:paraId="699C8A87" w14:textId="77777777" w:rsidR="001E0B06" w:rsidRPr="00DF0E7A" w:rsidRDefault="001E0B06" w:rsidP="00070513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14:paraId="357B47D1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48A11F8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3240" w:type="dxa"/>
                  <w:vAlign w:val="center"/>
                </w:tcPr>
                <w:p w14:paraId="01DEF99D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民間金融機関からの借入れ</w:t>
                  </w:r>
                </w:p>
              </w:tc>
              <w:tc>
                <w:tcPr>
                  <w:tcW w:w="1525" w:type="dxa"/>
                  <w:vAlign w:val="center"/>
                </w:tcPr>
                <w:p w14:paraId="621AABD6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14:paraId="343F2C9A" w14:textId="77777777" w:rsidR="001E0B06" w:rsidRPr="00DF0E7A" w:rsidRDefault="001E0B06" w:rsidP="00070513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14:paraId="769EE416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03D3AFC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3240" w:type="dxa"/>
                  <w:vAlign w:val="center"/>
                </w:tcPr>
                <w:p w14:paraId="68431126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その他</w:t>
                  </w:r>
                </w:p>
              </w:tc>
              <w:tc>
                <w:tcPr>
                  <w:tcW w:w="1525" w:type="dxa"/>
                  <w:vAlign w:val="center"/>
                </w:tcPr>
                <w:p w14:paraId="6FF5C4DB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14:paraId="428DEE89" w14:textId="77777777" w:rsidR="001E0B06" w:rsidRPr="00DF0E7A" w:rsidRDefault="001E0B06" w:rsidP="00070513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14:paraId="5A04C3AD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3286E10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3240" w:type="dxa"/>
                  <w:vAlign w:val="center"/>
                </w:tcPr>
                <w:p w14:paraId="6B09FB71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合　　　計</w:t>
                  </w:r>
                </w:p>
              </w:tc>
              <w:tc>
                <w:tcPr>
                  <w:tcW w:w="1525" w:type="dxa"/>
                  <w:vAlign w:val="center"/>
                </w:tcPr>
                <w:p w14:paraId="78FFFBB5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14:paraId="0F68510F" w14:textId="77777777" w:rsidR="001E0B06" w:rsidRPr="00DF0E7A" w:rsidRDefault="001E0B06" w:rsidP="00070513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14:paraId="2FFA5B21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</w:pPr>
                </w:p>
              </w:tc>
            </w:tr>
          </w:tbl>
          <w:p w14:paraId="7B745DF3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 xml:space="preserve">　(注) (１) 政府関連金融機関、助成金・補助金、民間金融機関などからの融資期待がある場合は、機関名をすべて</w:t>
            </w:r>
          </w:p>
          <w:p w14:paraId="3A453641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 xml:space="preserve">　　　　　　備考欄に記入してください。</w:t>
            </w:r>
          </w:p>
          <w:p w14:paraId="0C3F2293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 xml:space="preserve">　　　 (２) 合計は、本技術開発の成果である商品を事業化(生産準備、販売準備費など)するに必要な資金合計であり、</w:t>
            </w:r>
          </w:p>
          <w:p w14:paraId="6D1E1566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 xml:space="preserve">　　　　　　本技術開発に必要な費用は含みません。</w:t>
            </w:r>
          </w:p>
          <w:p w14:paraId="3627EC81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4A8F3D8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 xml:space="preserve">　(９) 事業推進上の懸念事項</w:t>
            </w:r>
          </w:p>
          <w:p w14:paraId="509F7D49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1962EDE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990A9DA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DD0FAAB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52D503B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66BC6AC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FB162CA" w14:textId="77777777" w:rsidR="00070513" w:rsidRPr="00FB2649" w:rsidRDefault="00070513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327C2F7" w14:textId="77777777" w:rsidR="00070513" w:rsidRPr="00FB2649" w:rsidRDefault="00070513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76F4090" w14:textId="77777777" w:rsidR="00070513" w:rsidRPr="00FB2649" w:rsidRDefault="00070513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20CD56B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1641C26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898B314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51AC581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F17CB63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EE299E3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５.２社会性・公益性</w:t>
            </w:r>
          </w:p>
          <w:p w14:paraId="66367C4B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34B397D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7E94E00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C620475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751C7A7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76558FE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613BD8D" w14:textId="77777777" w:rsidR="00070513" w:rsidRPr="00FB2649" w:rsidRDefault="00070513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E5B8351" w14:textId="77777777" w:rsidR="00070513" w:rsidRPr="00FB2649" w:rsidRDefault="00070513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7C9A3FF" w14:textId="77777777" w:rsidR="00070513" w:rsidRPr="00FB2649" w:rsidRDefault="00070513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DA56B38" w14:textId="77777777" w:rsidR="00070513" w:rsidRPr="00FB2649" w:rsidRDefault="00070513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E0F074E" w14:textId="77777777" w:rsidR="00070513" w:rsidRPr="00FB2649" w:rsidRDefault="00070513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1980B82" w14:textId="77777777" w:rsidR="00070513" w:rsidRPr="00FB2649" w:rsidRDefault="00070513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0FE61B5" w14:textId="77777777" w:rsidR="00070513" w:rsidRPr="00FB2649" w:rsidRDefault="00070513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9F70A50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5536353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B16384C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E7AB0F3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3E31F22" w14:textId="77777777" w:rsidR="001E0B06" w:rsidRPr="00FB2649" w:rsidRDefault="001201EC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  <w:r w:rsidRPr="001201EC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５.3地球温暖化への寄与（CO2削減量など）</w:t>
            </w:r>
            <w:r w:rsidR="00C01FB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、環境分野の場合は、必ず記載してください。</w:t>
            </w:r>
          </w:p>
          <w:p w14:paraId="1B2E58C9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C10CD0B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B96F76A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99E5DDF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B840EFA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43F53ED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C839365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EBA83E7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462F249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2F5AB4C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5B92EBE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C430857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2A3CFDE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16A3E75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3EADAEF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3DDC0CA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D39E78A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1747106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B20CF7E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</w:tc>
      </w:tr>
    </w:tbl>
    <w:p w14:paraId="30C0DD31" w14:textId="77777777" w:rsidR="00E22FE8" w:rsidRDefault="00E22FE8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snapToGrid w:val="0"/>
          <w:kern w:val="0"/>
          <w:sz w:val="21"/>
        </w:rPr>
      </w:pPr>
    </w:p>
    <w:p w14:paraId="71F27B63" w14:textId="77777777" w:rsidR="001E0B06" w:rsidRPr="0099477D" w:rsidRDefault="00E22FE8" w:rsidP="00F27653">
      <w:pPr>
        <w:adjustRightInd w:val="0"/>
        <w:snapToGrid w:val="0"/>
        <w:ind w:rightChars="-119" w:right="-286"/>
        <w:jc w:val="left"/>
        <w:rPr>
          <w:rFonts w:ascii="HG丸ｺﾞｼｯｸM-PRO" w:eastAsia="HG丸ｺﾞｼｯｸM-PRO" w:hAnsi="ＭＳ 明朝" w:hint="eastAsia"/>
          <w:snapToGrid w:val="0"/>
          <w:kern w:val="0"/>
          <w:sz w:val="20"/>
        </w:rPr>
      </w:pPr>
      <w:r>
        <w:rPr>
          <w:rFonts w:ascii="HG丸ｺﾞｼｯｸM-PRO" w:eastAsia="HG丸ｺﾞｼｯｸM-PRO" w:hAnsi="ＭＳ 明朝"/>
          <w:snapToGrid w:val="0"/>
          <w:kern w:val="0"/>
          <w:sz w:val="21"/>
        </w:rPr>
        <w:br w:type="page"/>
      </w:r>
      <w:r w:rsidRPr="008F6747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lastRenderedPageBreak/>
        <w:t>６．試作品</w:t>
      </w:r>
      <w:r w:rsidR="0003303A" w:rsidRPr="0099477D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（試作</w:t>
      </w:r>
      <w:r w:rsidR="0099477D" w:rsidRPr="0099477D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機／試作品</w:t>
      </w:r>
      <w:r w:rsidR="0003303A" w:rsidRPr="0099477D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の</w:t>
      </w:r>
      <w:r w:rsidR="0099477D" w:rsidRPr="0099477D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外観や動作状況を示す写真</w:t>
      </w:r>
      <w:r w:rsidR="0003303A" w:rsidRPr="0099477D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（斜め上方、正面、など）</w:t>
      </w:r>
      <w:r w:rsidR="00F27653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数枚</w:t>
      </w:r>
      <w:r w:rsidR="0099477D" w:rsidRPr="0099477D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を</w:t>
      </w:r>
      <w:r w:rsidR="00F27653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貼付けること</w:t>
      </w:r>
      <w:r w:rsidR="0099477D" w:rsidRPr="0099477D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。</w:t>
      </w:r>
      <w:r w:rsidR="0003303A" w:rsidRPr="0099477D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E22FE8" w:rsidRPr="00FB2649" w14:paraId="27926A22" w14:textId="77777777" w:rsidTr="00FB2649">
        <w:tc>
          <w:tcPr>
            <w:tcW w:w="9835" w:type="dxa"/>
            <w:shd w:val="clear" w:color="auto" w:fill="auto"/>
          </w:tcPr>
          <w:p w14:paraId="7E7475F4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4DE0E8C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5E0E2E7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F6DB425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EA4F5CA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9761416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1ED5155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855EC57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358A3DD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A934275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E694F01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908C4A9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06D656E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FD9053A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3AA5ADD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96C8D21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46EF159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F2DAC4F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6384FC2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9587F1A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310AFB6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231937C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2F3E8FE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23E3628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7B08D39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B26A4BE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48AC91F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B52514C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005C2CE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80F056A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34FB6A2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41E47AE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8B0CE88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1EFF599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DADBF48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D8FF8AF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7442F02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DCC4CFA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1B1C000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B1FAE25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9689BE2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D30E9CB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885EF88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54305A2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73BC76E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B5EADE9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A42B3AA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BF34970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F552EDE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1F3EB0C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58CCA29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5342D1D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DB36E11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</w:tc>
      </w:tr>
    </w:tbl>
    <w:p w14:paraId="36FE52C6" w14:textId="77777777" w:rsidR="00E22FE8" w:rsidRDefault="00E22FE8" w:rsidP="00ED7570">
      <w:pPr>
        <w:adjustRightInd w:val="0"/>
        <w:snapToGrid w:val="0"/>
        <w:jc w:val="left"/>
        <w:rPr>
          <w:rFonts w:ascii="HG丸ｺﾞｼｯｸM-PRO" w:eastAsia="HG丸ｺﾞｼｯｸM-PRO" w:hAnsi="ＭＳ 明朝" w:hint="eastAsia"/>
          <w:snapToGrid w:val="0"/>
          <w:kern w:val="0"/>
          <w:sz w:val="21"/>
        </w:rPr>
      </w:pPr>
    </w:p>
    <w:sectPr w:rsidR="00E22FE8">
      <w:footerReference w:type="even" r:id="rId7"/>
      <w:footerReference w:type="default" r:id="rId8"/>
      <w:pgSz w:w="11906" w:h="16838" w:code="9"/>
      <w:pgMar w:top="851" w:right="851" w:bottom="851" w:left="1418" w:header="454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26C25" w14:textId="77777777" w:rsidR="00044AD9" w:rsidRDefault="00044AD9">
      <w:r>
        <w:separator/>
      </w:r>
    </w:p>
  </w:endnote>
  <w:endnote w:type="continuationSeparator" w:id="0">
    <w:p w14:paraId="184EB548" w14:textId="77777777" w:rsidR="00044AD9" w:rsidRDefault="0004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AB566" w14:textId="77777777" w:rsidR="00B627A4" w:rsidRDefault="00B627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A4DDD4C" w14:textId="77777777" w:rsidR="00B627A4" w:rsidRDefault="00B627A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32671" w14:textId="77777777" w:rsidR="00B627A4" w:rsidRDefault="00B627A4">
    <w:pPr>
      <w:pStyle w:val="a3"/>
      <w:framePr w:wrap="around" w:vAnchor="text" w:hAnchor="margin" w:xAlign="center" w:y="1"/>
      <w:rPr>
        <w:rStyle w:val="a4"/>
        <w:rFonts w:ascii="ＭＳ 明朝" w:hint="eastAsia"/>
        <w:sz w:val="18"/>
      </w:rPr>
    </w:pPr>
  </w:p>
  <w:p w14:paraId="0346C4FA" w14:textId="77777777" w:rsidR="00B627A4" w:rsidRPr="00CE2C63" w:rsidRDefault="00CE2C63" w:rsidP="00CE2C63">
    <w:pPr>
      <w:pStyle w:val="a3"/>
      <w:jc w:val="center"/>
      <w:rPr>
        <w:rFonts w:ascii="ＭＳ 明朝" w:hAnsi="ＭＳ 明朝"/>
        <w:sz w:val="21"/>
        <w:szCs w:val="21"/>
      </w:rPr>
    </w:pPr>
    <w:r w:rsidRPr="00CE2C63">
      <w:rPr>
        <w:rStyle w:val="a4"/>
        <w:rFonts w:ascii="ＭＳ 明朝" w:hAnsi="ＭＳ 明朝"/>
        <w:sz w:val="21"/>
        <w:szCs w:val="21"/>
      </w:rPr>
      <w:fldChar w:fldCharType="begin"/>
    </w:r>
    <w:r w:rsidRPr="00CE2C63">
      <w:rPr>
        <w:rStyle w:val="a4"/>
        <w:rFonts w:ascii="ＭＳ 明朝" w:hAnsi="ＭＳ 明朝"/>
        <w:sz w:val="21"/>
        <w:szCs w:val="21"/>
      </w:rPr>
      <w:instrText xml:space="preserve"> PAGE </w:instrText>
    </w:r>
    <w:r w:rsidRPr="00CE2C63">
      <w:rPr>
        <w:rStyle w:val="a4"/>
        <w:rFonts w:ascii="ＭＳ 明朝" w:hAnsi="ＭＳ 明朝"/>
        <w:sz w:val="21"/>
        <w:szCs w:val="21"/>
      </w:rPr>
      <w:fldChar w:fldCharType="separate"/>
    </w:r>
    <w:r w:rsidR="00706139">
      <w:rPr>
        <w:rStyle w:val="a4"/>
        <w:rFonts w:ascii="ＭＳ 明朝" w:hAnsi="ＭＳ 明朝"/>
        <w:noProof/>
        <w:sz w:val="21"/>
        <w:szCs w:val="21"/>
      </w:rPr>
      <w:t>1</w:t>
    </w:r>
    <w:r w:rsidRPr="00CE2C63">
      <w:rPr>
        <w:rStyle w:val="a4"/>
        <w:rFonts w:ascii="ＭＳ 明朝" w:hAnsi="ＭＳ 明朝"/>
        <w:sz w:val="21"/>
        <w:szCs w:val="21"/>
      </w:rPr>
      <w:fldChar w:fldCharType="end"/>
    </w:r>
    <w:r w:rsidRPr="00CE2C63">
      <w:rPr>
        <w:rStyle w:val="a4"/>
        <w:rFonts w:ascii="ＭＳ 明朝" w:hAnsi="ＭＳ 明朝" w:hint="eastAsia"/>
        <w:sz w:val="21"/>
        <w:szCs w:val="21"/>
      </w:rPr>
      <w:t>／</w:t>
    </w:r>
    <w:r w:rsidRPr="00CE2C63">
      <w:rPr>
        <w:rStyle w:val="a4"/>
        <w:rFonts w:ascii="ＭＳ 明朝" w:hAnsi="ＭＳ 明朝"/>
        <w:sz w:val="21"/>
        <w:szCs w:val="21"/>
      </w:rPr>
      <w:fldChar w:fldCharType="begin"/>
    </w:r>
    <w:r w:rsidRPr="00CE2C63">
      <w:rPr>
        <w:rStyle w:val="a4"/>
        <w:rFonts w:ascii="ＭＳ 明朝" w:hAnsi="ＭＳ 明朝"/>
        <w:sz w:val="21"/>
        <w:szCs w:val="21"/>
      </w:rPr>
      <w:instrText xml:space="preserve"> NUMPAGES </w:instrText>
    </w:r>
    <w:r w:rsidRPr="00CE2C63">
      <w:rPr>
        <w:rStyle w:val="a4"/>
        <w:rFonts w:ascii="ＭＳ 明朝" w:hAnsi="ＭＳ 明朝"/>
        <w:sz w:val="21"/>
        <w:szCs w:val="21"/>
      </w:rPr>
      <w:fldChar w:fldCharType="separate"/>
    </w:r>
    <w:r w:rsidR="00706139">
      <w:rPr>
        <w:rStyle w:val="a4"/>
        <w:rFonts w:ascii="ＭＳ 明朝" w:hAnsi="ＭＳ 明朝"/>
        <w:noProof/>
        <w:sz w:val="21"/>
        <w:szCs w:val="21"/>
      </w:rPr>
      <w:t>7</w:t>
    </w:r>
    <w:r w:rsidRPr="00CE2C63">
      <w:rPr>
        <w:rStyle w:val="a4"/>
        <w:rFonts w:ascii="ＭＳ 明朝" w:hAnsi="ＭＳ 明朝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8791C" w14:textId="77777777" w:rsidR="00044AD9" w:rsidRDefault="00044AD9">
      <w:r>
        <w:separator/>
      </w:r>
    </w:p>
  </w:footnote>
  <w:footnote w:type="continuationSeparator" w:id="0">
    <w:p w14:paraId="1139AB22" w14:textId="77777777" w:rsidR="00044AD9" w:rsidRDefault="0004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04B2"/>
    <w:multiLevelType w:val="singleLevel"/>
    <w:tmpl w:val="B2A6111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231217B3"/>
    <w:multiLevelType w:val="multilevel"/>
    <w:tmpl w:val="BD48053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  <w:u w:val="none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eastAsia"/>
        <w:u w:val="none"/>
      </w:rPr>
    </w:lvl>
    <w:lvl w:ilvl="2">
      <w:start w:val="1"/>
      <w:numFmt w:val="decimal"/>
      <w:lvlText w:val="%1.%2.%3"/>
      <w:lvlJc w:val="left"/>
      <w:pPr>
        <w:tabs>
          <w:tab w:val="num" w:pos="390"/>
        </w:tabs>
        <w:ind w:left="390" w:hanging="390"/>
      </w:pPr>
      <w:rPr>
        <w:rFonts w:hint="eastAsia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90"/>
        </w:tabs>
        <w:ind w:left="390" w:hanging="390"/>
      </w:pPr>
      <w:rPr>
        <w:rFonts w:hint="eastAsia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0"/>
        </w:tabs>
        <w:ind w:left="390" w:hanging="390"/>
      </w:pPr>
      <w:rPr>
        <w:rFonts w:hint="eastAsia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390"/>
      </w:pPr>
      <w:rPr>
        <w:rFonts w:hint="eastAsia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90"/>
        </w:tabs>
        <w:ind w:left="390" w:hanging="390"/>
      </w:pPr>
      <w:rPr>
        <w:rFonts w:hint="eastAsia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90"/>
        </w:tabs>
        <w:ind w:left="390" w:hanging="390"/>
      </w:pPr>
      <w:rPr>
        <w:rFonts w:hint="eastAsia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390"/>
        </w:tabs>
        <w:ind w:left="390" w:hanging="390"/>
      </w:pPr>
      <w:rPr>
        <w:rFonts w:hint="eastAsia"/>
        <w:u w:val="none"/>
      </w:rPr>
    </w:lvl>
  </w:abstractNum>
  <w:abstractNum w:abstractNumId="2" w15:restartNumberingAfterBreak="0">
    <w:nsid w:val="332C5202"/>
    <w:multiLevelType w:val="multilevel"/>
    <w:tmpl w:val="AC12984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2">
      <w:start w:val="1"/>
      <w:numFmt w:val="decimal"/>
      <w:lvlText w:val="%1.%2.%3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</w:abstractNum>
  <w:abstractNum w:abstractNumId="3" w15:restartNumberingAfterBreak="0">
    <w:nsid w:val="623C6C97"/>
    <w:multiLevelType w:val="singleLevel"/>
    <w:tmpl w:val="43DE2C98"/>
    <w:lvl w:ilvl="0">
      <w:start w:val="1"/>
      <w:numFmt w:val="decimalFullWidth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4" w15:restartNumberingAfterBreak="0">
    <w:nsid w:val="6C205EAA"/>
    <w:multiLevelType w:val="multilevel"/>
    <w:tmpl w:val="C9A454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 w16cid:durableId="368847812">
    <w:abstractNumId w:val="3"/>
  </w:num>
  <w:num w:numId="2" w16cid:durableId="868303263">
    <w:abstractNumId w:val="0"/>
  </w:num>
  <w:num w:numId="3" w16cid:durableId="533154396">
    <w:abstractNumId w:val="1"/>
  </w:num>
  <w:num w:numId="4" w16cid:durableId="1829244233">
    <w:abstractNumId w:val="4"/>
  </w:num>
  <w:num w:numId="5" w16cid:durableId="1448741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41E"/>
    <w:rsid w:val="0003303A"/>
    <w:rsid w:val="00044AD9"/>
    <w:rsid w:val="00070513"/>
    <w:rsid w:val="00073618"/>
    <w:rsid w:val="00077134"/>
    <w:rsid w:val="000B3BA4"/>
    <w:rsid w:val="000C173E"/>
    <w:rsid w:val="000C318F"/>
    <w:rsid w:val="000C350A"/>
    <w:rsid w:val="000D6639"/>
    <w:rsid w:val="000E64FF"/>
    <w:rsid w:val="000F213D"/>
    <w:rsid w:val="00107995"/>
    <w:rsid w:val="001201EC"/>
    <w:rsid w:val="00125D36"/>
    <w:rsid w:val="00137762"/>
    <w:rsid w:val="00186199"/>
    <w:rsid w:val="00196404"/>
    <w:rsid w:val="001A6384"/>
    <w:rsid w:val="001E0B06"/>
    <w:rsid w:val="001F4C4C"/>
    <w:rsid w:val="00223DB9"/>
    <w:rsid w:val="00230D18"/>
    <w:rsid w:val="00244E14"/>
    <w:rsid w:val="00251256"/>
    <w:rsid w:val="00275A61"/>
    <w:rsid w:val="002A666F"/>
    <w:rsid w:val="002D3A38"/>
    <w:rsid w:val="002F38EF"/>
    <w:rsid w:val="003302D3"/>
    <w:rsid w:val="00332790"/>
    <w:rsid w:val="0034675E"/>
    <w:rsid w:val="0037077D"/>
    <w:rsid w:val="00373DB6"/>
    <w:rsid w:val="00396821"/>
    <w:rsid w:val="003B17CB"/>
    <w:rsid w:val="003B5524"/>
    <w:rsid w:val="003C78FA"/>
    <w:rsid w:val="003E0E9F"/>
    <w:rsid w:val="003F5B19"/>
    <w:rsid w:val="003F7E92"/>
    <w:rsid w:val="0040076E"/>
    <w:rsid w:val="00417A61"/>
    <w:rsid w:val="004400AF"/>
    <w:rsid w:val="004E39F2"/>
    <w:rsid w:val="004F3773"/>
    <w:rsid w:val="00506BD1"/>
    <w:rsid w:val="00571035"/>
    <w:rsid w:val="005C1E14"/>
    <w:rsid w:val="006175B0"/>
    <w:rsid w:val="00617DF0"/>
    <w:rsid w:val="00642BAF"/>
    <w:rsid w:val="00651327"/>
    <w:rsid w:val="006954E6"/>
    <w:rsid w:val="006966B0"/>
    <w:rsid w:val="006A79E5"/>
    <w:rsid w:val="006B5147"/>
    <w:rsid w:val="006F0378"/>
    <w:rsid w:val="00706139"/>
    <w:rsid w:val="0072519C"/>
    <w:rsid w:val="007529E4"/>
    <w:rsid w:val="00780ABC"/>
    <w:rsid w:val="007E26CC"/>
    <w:rsid w:val="007F15BC"/>
    <w:rsid w:val="007F4564"/>
    <w:rsid w:val="00800E76"/>
    <w:rsid w:val="008334CD"/>
    <w:rsid w:val="008373EE"/>
    <w:rsid w:val="0084623E"/>
    <w:rsid w:val="008A6F21"/>
    <w:rsid w:val="008F6747"/>
    <w:rsid w:val="00910A78"/>
    <w:rsid w:val="00913735"/>
    <w:rsid w:val="009600A3"/>
    <w:rsid w:val="0096241E"/>
    <w:rsid w:val="00965B81"/>
    <w:rsid w:val="00977C38"/>
    <w:rsid w:val="00990F32"/>
    <w:rsid w:val="0099477D"/>
    <w:rsid w:val="009D410F"/>
    <w:rsid w:val="00A54EF3"/>
    <w:rsid w:val="00A55029"/>
    <w:rsid w:val="00A9202A"/>
    <w:rsid w:val="00AB0464"/>
    <w:rsid w:val="00B03DC8"/>
    <w:rsid w:val="00B17E5C"/>
    <w:rsid w:val="00B42BB8"/>
    <w:rsid w:val="00B54404"/>
    <w:rsid w:val="00B627A4"/>
    <w:rsid w:val="00B8477A"/>
    <w:rsid w:val="00B87BD9"/>
    <w:rsid w:val="00BA44D0"/>
    <w:rsid w:val="00BC3F6F"/>
    <w:rsid w:val="00BC4ED6"/>
    <w:rsid w:val="00BD180B"/>
    <w:rsid w:val="00C01FB9"/>
    <w:rsid w:val="00C2310E"/>
    <w:rsid w:val="00C277C7"/>
    <w:rsid w:val="00C57B11"/>
    <w:rsid w:val="00C72364"/>
    <w:rsid w:val="00C9179B"/>
    <w:rsid w:val="00C928E5"/>
    <w:rsid w:val="00C92C48"/>
    <w:rsid w:val="00CB5A73"/>
    <w:rsid w:val="00CE2C63"/>
    <w:rsid w:val="00CE3E3D"/>
    <w:rsid w:val="00D5012B"/>
    <w:rsid w:val="00D6692B"/>
    <w:rsid w:val="00D805D6"/>
    <w:rsid w:val="00D908A7"/>
    <w:rsid w:val="00DA0915"/>
    <w:rsid w:val="00DB5AE9"/>
    <w:rsid w:val="00DD4288"/>
    <w:rsid w:val="00DF0E7A"/>
    <w:rsid w:val="00E22FE8"/>
    <w:rsid w:val="00E36A3B"/>
    <w:rsid w:val="00E533D9"/>
    <w:rsid w:val="00ED7570"/>
    <w:rsid w:val="00F20075"/>
    <w:rsid w:val="00F27653"/>
    <w:rsid w:val="00F62A24"/>
    <w:rsid w:val="00FB2649"/>
    <w:rsid w:val="00FB5A07"/>
    <w:rsid w:val="00FC36C7"/>
    <w:rsid w:val="00FE12DA"/>
    <w:rsid w:val="00F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89BB779"/>
  <w15:chartTrackingRefBased/>
  <w15:docId w15:val="{41E6E4E2-3134-47CB-A767-C1486AE5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E0B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年度（　次）新技術開発完了報告書</vt:lpstr>
      <vt:lpstr>平成　　年度（　次）新技術開発完了報告書</vt:lpstr>
    </vt:vector>
  </TitlesOfParts>
  <Company>公益財団法人　市村清新技術財団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年度（　次）新技術開発完了報告書</dc:title>
  <dc:subject/>
  <dc:creator>市村清新技術財団</dc:creator>
  <cp:keywords/>
  <cp:lastModifiedBy>Matsuda Masanori (松田 昌憲)</cp:lastModifiedBy>
  <cp:revision>3</cp:revision>
  <cp:lastPrinted>2011-11-02T08:12:00Z</cp:lastPrinted>
  <dcterms:created xsi:type="dcterms:W3CDTF">2024-07-08T03:18:00Z</dcterms:created>
  <dcterms:modified xsi:type="dcterms:W3CDTF">2024-07-08T03:18:00Z</dcterms:modified>
</cp:coreProperties>
</file>