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D0CA" w14:textId="707DB670" w:rsidR="00E01F73" w:rsidRPr="00F0614B" w:rsidRDefault="00C16990" w:rsidP="00F0614B">
      <w:pPr>
        <w:jc w:val="center"/>
        <w:rPr>
          <w:rFonts w:ascii="HG丸ｺﾞｼｯｸM-PRO" w:eastAsia="HG丸ｺﾞｼｯｸM-PRO"/>
          <w:b/>
          <w:snapToGrid w:val="0"/>
          <w:spacing w:val="0"/>
          <w:sz w:val="28"/>
          <w:szCs w:val="28"/>
        </w:rPr>
      </w:pPr>
      <w:r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第</w:t>
      </w:r>
      <w:r w:rsidR="00DA1A33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１１</w:t>
      </w:r>
      <w:r w:rsidR="0092590E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５</w:t>
      </w:r>
      <w:r w:rsidR="00B072A8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回（</w:t>
      </w:r>
      <w:r w:rsidR="00DA1A33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令和</w:t>
      </w:r>
      <w:r w:rsidR="0092590E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７</w:t>
      </w:r>
      <w:r w:rsidR="00E01F73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 xml:space="preserve">年度 </w:t>
      </w:r>
      <w:r w:rsidR="001A26DD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第</w:t>
      </w:r>
      <w:r w:rsidR="0092590E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１</w:t>
      </w:r>
      <w:r w:rsidR="009D32D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次</w:t>
      </w:r>
      <w:r w:rsidR="00E01F73" w:rsidRPr="00F0614B">
        <w:rPr>
          <w:rFonts w:ascii="HG丸ｺﾞｼｯｸM-PRO" w:eastAsia="HG丸ｺﾞｼｯｸM-PRO" w:hint="eastAsia"/>
          <w:b/>
          <w:snapToGrid w:val="0"/>
          <w:spacing w:val="0"/>
          <w:sz w:val="28"/>
          <w:szCs w:val="28"/>
        </w:rPr>
        <w:t>）</w:t>
      </w:r>
    </w:p>
    <w:p w14:paraId="5F22A7E1" w14:textId="77777777" w:rsidR="00056618" w:rsidRPr="00F0614B" w:rsidRDefault="00056618">
      <w:pPr>
        <w:jc w:val="center"/>
        <w:rPr>
          <w:rFonts w:ascii="HG丸ｺﾞｼｯｸM-PRO" w:eastAsia="HG丸ｺﾞｼｯｸM-PRO"/>
          <w:b/>
          <w:snapToGrid w:val="0"/>
          <w:spacing w:val="0"/>
          <w:sz w:val="36"/>
        </w:rPr>
      </w:pP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新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技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術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開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発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助 成 完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了</w:t>
      </w:r>
      <w:r w:rsidRPr="00F0614B">
        <w:rPr>
          <w:rFonts w:ascii="HG丸ｺﾞｼｯｸM-PRO" w:eastAsia="HG丸ｺﾞｼｯｸM-PRO"/>
          <w:b/>
          <w:snapToGrid w:val="0"/>
          <w:spacing w:val="0"/>
          <w:sz w:val="36"/>
        </w:rPr>
        <w:t xml:space="preserve"> </w:t>
      </w:r>
      <w:r w:rsidRPr="00F0614B">
        <w:rPr>
          <w:rFonts w:ascii="HG丸ｺﾞｼｯｸM-PRO" w:eastAsia="HG丸ｺﾞｼｯｸM-PRO" w:hint="eastAsia"/>
          <w:b/>
          <w:snapToGrid w:val="0"/>
          <w:spacing w:val="0"/>
          <w:sz w:val="36"/>
        </w:rPr>
        <w:t>届</w:t>
      </w:r>
    </w:p>
    <w:p w14:paraId="4F8F3C0D" w14:textId="77777777" w:rsidR="00056618" w:rsidRPr="00F0614B" w:rsidRDefault="00056618">
      <w:pPr>
        <w:jc w:val="center"/>
        <w:rPr>
          <w:rFonts w:ascii="HG丸ｺﾞｼｯｸM-PRO" w:eastAsia="HG丸ｺﾞｼｯｸM-PRO"/>
          <w:snapToGrid w:val="0"/>
          <w:spacing w:val="0"/>
          <w:sz w:val="32"/>
        </w:rPr>
      </w:pPr>
    </w:p>
    <w:p w14:paraId="44FFAC58" w14:textId="77777777" w:rsidR="00056618" w:rsidRPr="00F0614B" w:rsidRDefault="00056618">
      <w:pPr>
        <w:jc w:val="center"/>
        <w:rPr>
          <w:rFonts w:ascii="HG丸ｺﾞｼｯｸM-PRO" w:eastAsia="HG丸ｺﾞｼｯｸM-PRO"/>
          <w:snapToGrid w:val="0"/>
          <w:spacing w:val="0"/>
          <w:sz w:val="32"/>
        </w:rPr>
      </w:pPr>
    </w:p>
    <w:p w14:paraId="1F837BD8" w14:textId="77777777" w:rsidR="00056618" w:rsidRPr="00F0614B" w:rsidRDefault="00A840F4" w:rsidP="00A840F4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>公益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財団法人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E4106">
        <w:rPr>
          <w:rFonts w:ascii="HG丸ｺﾞｼｯｸM-PRO" w:eastAsia="HG丸ｺﾞｼｯｸM-PRO" w:hint="eastAsia"/>
          <w:snapToGrid w:val="0"/>
          <w:spacing w:val="0"/>
        </w:rPr>
        <w:t>市村清新技術財団</w:t>
      </w:r>
    </w:p>
    <w:p w14:paraId="1232D913" w14:textId="77777777" w:rsidR="00056618" w:rsidRPr="00F0614B" w:rsidRDefault="00A840F4" w:rsidP="00A840F4">
      <w:pPr>
        <w:rPr>
          <w:rFonts w:ascii="HG丸ｺﾞｼｯｸM-PRO" w:eastAsia="HG丸ｺﾞｼｯｸM-PRO"/>
          <w:snapToGrid w:val="0"/>
          <w:spacing w:val="0"/>
          <w:sz w:val="28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会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長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0495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FF74DF">
        <w:rPr>
          <w:rFonts w:ascii="HG丸ｺﾞｼｯｸM-PRO" w:eastAsia="HG丸ｺﾞｼｯｸM-PRO" w:hint="eastAsia"/>
          <w:snapToGrid w:val="0"/>
          <w:spacing w:val="0"/>
        </w:rPr>
        <w:t xml:space="preserve"> </w:t>
      </w:r>
      <w:r w:rsidR="00FF74DF" w:rsidRPr="00FF74DF">
        <w:rPr>
          <w:rFonts w:ascii="HG丸ｺﾞｼｯｸM-PRO" w:eastAsia="HG丸ｺﾞｼｯｸM-PRO" w:hint="eastAsia"/>
          <w:snapToGrid w:val="0"/>
          <w:spacing w:val="93"/>
          <w:sz w:val="28"/>
          <w:fitText w:val="1680" w:id="-1495068160"/>
        </w:rPr>
        <w:t xml:space="preserve">中村　</w:t>
      </w:r>
      <w:r w:rsidR="00FF74DF" w:rsidRPr="00FF74DF">
        <w:rPr>
          <w:rFonts w:ascii="HG丸ｺﾞｼｯｸM-PRO" w:eastAsia="HG丸ｺﾞｼｯｸM-PRO" w:hint="eastAsia"/>
          <w:snapToGrid w:val="0"/>
          <w:spacing w:val="1"/>
          <w:sz w:val="28"/>
          <w:fitText w:val="1680" w:id="-1495068160"/>
        </w:rPr>
        <w:t>高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  <w:sz w:val="28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  <w:sz w:val="28"/>
        </w:rPr>
        <w:t>殿</w:t>
      </w:r>
    </w:p>
    <w:p w14:paraId="43BE6BF1" w14:textId="77777777" w:rsidR="00056618" w:rsidRPr="00F0614B" w:rsidRDefault="00A02375" w:rsidP="00BF25F4">
      <w:pPr>
        <w:ind w:firstLine="330"/>
        <w:jc w:val="right"/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>令和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月</w:t>
      </w:r>
      <w:r w:rsidR="00BF25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7B3FE5AC" w14:textId="77777777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</w:p>
    <w:p w14:paraId="5D5AF19E" w14:textId="77777777" w:rsidR="00E01F73" w:rsidRPr="00F0614B" w:rsidRDefault="00E01F73" w:rsidP="00D30A6F">
      <w:pPr>
        <w:rPr>
          <w:rFonts w:ascii="HG丸ｺﾞｼｯｸM-PRO" w:eastAsia="HG丸ｺﾞｼｯｸM-PRO"/>
          <w:snapToGrid w:val="0"/>
          <w:spacing w:val="0"/>
        </w:rPr>
      </w:pPr>
    </w:p>
    <w:p w14:paraId="04F4173D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新技術開発助成契約者</w:t>
      </w:r>
    </w:p>
    <w:p w14:paraId="232C34A9" w14:textId="77777777" w:rsidR="00056618" w:rsidRPr="00F0614B" w:rsidRDefault="00056618">
      <w:pPr>
        <w:spacing w:line="320" w:lineRule="exact"/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企 業 名　：　　　　　　　　　　　　　　　　　　　社　　印</w:t>
      </w:r>
    </w:p>
    <w:p w14:paraId="71ED0564" w14:textId="77777777" w:rsidR="00056618" w:rsidRPr="00F0614B" w:rsidRDefault="00056618">
      <w:pPr>
        <w:spacing w:line="320" w:lineRule="exact"/>
        <w:rPr>
          <w:rFonts w:ascii="HG丸ｺﾞｼｯｸM-PRO" w:eastAsia="HG丸ｺﾞｼｯｸM-PRO"/>
          <w:snapToGrid w:val="0"/>
          <w:spacing w:val="0"/>
        </w:rPr>
      </w:pPr>
    </w:p>
    <w:p w14:paraId="2CF4D0E7" w14:textId="77777777" w:rsidR="00056618" w:rsidRPr="00F0614B" w:rsidRDefault="00056618">
      <w:pPr>
        <w:spacing w:line="320" w:lineRule="exact"/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代 表 者　：　　　　　　　　　　　　　　　　　　　代表者印</w:t>
      </w:r>
    </w:p>
    <w:p w14:paraId="46FF0642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409FF1BC" w14:textId="1BF61C1C" w:rsidR="00056618" w:rsidRPr="00F0614B" w:rsidRDefault="00056618" w:rsidP="00A11A09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第</w:t>
      </w:r>
      <w:r w:rsidR="00DA1A33">
        <w:rPr>
          <w:rFonts w:ascii="HG丸ｺﾞｼｯｸM-PRO" w:eastAsia="HG丸ｺﾞｼｯｸM-PRO" w:hint="eastAsia"/>
          <w:snapToGrid w:val="0"/>
          <w:spacing w:val="0"/>
        </w:rPr>
        <w:t>１１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>4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回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（</w:t>
      </w:r>
      <w:r w:rsidR="00DA1A33">
        <w:rPr>
          <w:rFonts w:ascii="HG丸ｺﾞｼｯｸM-PRO" w:eastAsia="HG丸ｺﾞｼｯｸM-PRO" w:hint="eastAsia"/>
          <w:snapToGrid w:val="0"/>
          <w:spacing w:val="0"/>
          <w:sz w:val="21"/>
        </w:rPr>
        <w:t>令和</w:t>
      </w:r>
      <w:r w:rsidR="00E56110">
        <w:rPr>
          <w:rFonts w:ascii="HG丸ｺﾞｼｯｸM-PRO" w:eastAsia="HG丸ｺﾞｼｯｸM-PRO" w:hint="eastAsia"/>
          <w:snapToGrid w:val="0"/>
          <w:spacing w:val="0"/>
          <w:sz w:val="21"/>
        </w:rPr>
        <w:t>6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年度</w:t>
      </w:r>
      <w:r w:rsidRPr="00F0614B">
        <w:rPr>
          <w:rFonts w:ascii="HG丸ｺﾞｼｯｸM-PRO" w:eastAsia="HG丸ｺﾞｼｯｸM-PRO"/>
          <w:snapToGrid w:val="0"/>
          <w:spacing w:val="0"/>
          <w:sz w:val="21"/>
        </w:rPr>
        <w:t xml:space="preserve"> 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第</w:t>
      </w:r>
      <w:r w:rsidR="00A02375">
        <w:rPr>
          <w:rFonts w:ascii="HG丸ｺﾞｼｯｸM-PRO" w:eastAsia="HG丸ｺﾞｼｯｸM-PRO" w:hint="eastAsia"/>
          <w:snapToGrid w:val="0"/>
          <w:spacing w:val="0"/>
          <w:sz w:val="21"/>
        </w:rPr>
        <w:t>２</w:t>
      </w:r>
      <w:r w:rsidR="009D32DB">
        <w:rPr>
          <w:rFonts w:ascii="HG丸ｺﾞｼｯｸM-PRO" w:eastAsia="HG丸ｺﾞｼｯｸM-PRO" w:hint="eastAsia"/>
          <w:snapToGrid w:val="0"/>
          <w:spacing w:val="0"/>
          <w:sz w:val="21"/>
        </w:rPr>
        <w:t>次</w:t>
      </w:r>
      <w:r w:rsidRPr="00F0614B">
        <w:rPr>
          <w:rFonts w:ascii="HG丸ｺﾞｼｯｸM-PRO" w:eastAsia="HG丸ｺﾞｼｯｸM-PRO" w:hint="eastAsia"/>
          <w:snapToGrid w:val="0"/>
          <w:spacing w:val="0"/>
          <w:sz w:val="21"/>
        </w:rPr>
        <w:t>）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新技術開発助成テーマの開発を下記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>の</w:t>
      </w:r>
    </w:p>
    <w:p w14:paraId="53099861" w14:textId="77777777" w:rsidR="00056618" w:rsidRPr="00F0614B" w:rsidRDefault="00056618" w:rsidP="00CA54F3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通り完了致しましたので、完了報告書を添付し</w:t>
      </w:r>
      <w:r w:rsidR="00CA54F3" w:rsidRPr="00F0614B">
        <w:rPr>
          <w:rFonts w:ascii="HG丸ｺﾞｼｯｸM-PRO" w:eastAsia="HG丸ｺﾞｼｯｸM-PRO" w:hint="eastAsia"/>
          <w:snapToGrid w:val="0"/>
          <w:spacing w:val="0"/>
        </w:rPr>
        <w:t>提出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致します。</w:t>
      </w:r>
    </w:p>
    <w:p w14:paraId="3227AE56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3757DEB4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4107617A" w14:textId="77777777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技術開発題名：</w:t>
      </w:r>
    </w:p>
    <w:p w14:paraId="5333671A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76072BDB" w14:textId="1366DB17" w:rsidR="00056618" w:rsidRPr="00F0614B" w:rsidRDefault="00056618" w:rsidP="00A11A09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開発期間　　　　自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 </w:t>
      </w:r>
      <w:r w:rsidR="00CE0643">
        <w:rPr>
          <w:rFonts w:ascii="HG丸ｺﾞｼｯｸM-PRO" w:eastAsia="HG丸ｺﾞｼｯｸM-PRO" w:hint="eastAsia"/>
          <w:snapToGrid w:val="0"/>
          <w:spacing w:val="0"/>
        </w:rPr>
        <w:t xml:space="preserve">　　　　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 xml:space="preserve">令和　</w:t>
      </w:r>
      <w:r w:rsidR="0092590E">
        <w:rPr>
          <w:rFonts w:ascii="HG丸ｺﾞｼｯｸM-PRO" w:eastAsia="HG丸ｺﾞｼｯｸM-PRO" w:hint="eastAsia"/>
          <w:snapToGrid w:val="0"/>
          <w:spacing w:val="0"/>
        </w:rPr>
        <w:t>８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92590E">
        <w:rPr>
          <w:rFonts w:ascii="HG丸ｺﾞｼｯｸM-PRO" w:eastAsia="HG丸ｺﾞｼｯｸM-PRO" w:hint="eastAsia"/>
          <w:snapToGrid w:val="0"/>
          <w:spacing w:val="0"/>
        </w:rPr>
        <w:t>８</w:t>
      </w:r>
      <w:r w:rsidR="00FF5A2E">
        <w:rPr>
          <w:rFonts w:ascii="HG丸ｺﾞｼｯｸM-PRO" w:eastAsia="HG丸ｺﾞｼｯｸM-PRO" w:hint="eastAsia"/>
          <w:snapToGrid w:val="0"/>
          <w:spacing w:val="0"/>
        </w:rPr>
        <w:t>月</w:t>
      </w:r>
      <w:r w:rsidR="006A5EC0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92590E">
        <w:rPr>
          <w:rFonts w:ascii="HG丸ｺﾞｼｯｸM-PRO" w:eastAsia="HG丸ｺﾞｼｯｸM-PRO" w:hint="eastAsia"/>
          <w:snapToGrid w:val="0"/>
          <w:spacing w:val="0"/>
        </w:rPr>
        <w:t>７</w:t>
      </w:r>
      <w:r w:rsidR="00FF5A2E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0C2A617B" w14:textId="64E39D18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　　　　　　至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（計画）</w:t>
      </w:r>
      <w:r w:rsidRPr="00F0614B">
        <w:rPr>
          <w:rFonts w:ascii="HG丸ｺﾞｼｯｸM-PRO" w:eastAsia="HG丸ｺﾞｼｯｸM-PRO"/>
          <w:snapToGrid w:val="0"/>
          <w:spacing w:val="0"/>
        </w:rPr>
        <w:t xml:space="preserve"> 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>令和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年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月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50EA54F8" w14:textId="0B0E812E" w:rsidR="00056618" w:rsidRPr="00F0614B" w:rsidRDefault="00056618" w:rsidP="00D30A6F">
      <w:pPr>
        <w:rPr>
          <w:rFonts w:ascii="HG丸ｺﾞｼｯｸM-PRO" w:eastAsia="HG丸ｺﾞｼｯｸM-PRO"/>
          <w:snapToGrid w:val="0"/>
          <w:spacing w:val="0"/>
        </w:rPr>
      </w:pP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　　　　　　　　　 　（実績） </w:t>
      </w:r>
      <w:r w:rsidR="00A02375">
        <w:rPr>
          <w:rFonts w:ascii="HG丸ｺﾞｼｯｸM-PRO" w:eastAsia="HG丸ｺﾞｼｯｸM-PRO" w:hint="eastAsia"/>
          <w:snapToGrid w:val="0"/>
          <w:spacing w:val="0"/>
        </w:rPr>
        <w:t>令和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年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 xml:space="preserve">月　</w:t>
      </w:r>
      <w:r w:rsidR="00E56110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D30A6F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Pr="00F0614B">
        <w:rPr>
          <w:rFonts w:ascii="HG丸ｺﾞｼｯｸM-PRO" w:eastAsia="HG丸ｺﾞｼｯｸM-PRO" w:hint="eastAsia"/>
          <w:snapToGrid w:val="0"/>
          <w:spacing w:val="0"/>
        </w:rPr>
        <w:t>日</w:t>
      </w:r>
    </w:p>
    <w:p w14:paraId="48CA8B28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1D4947F0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p w14:paraId="1F5983D4" w14:textId="77777777" w:rsidR="00056618" w:rsidRPr="00F0614B" w:rsidRDefault="00056618" w:rsidP="00A11A09">
      <w:pPr>
        <w:jc w:val="left"/>
        <w:rPr>
          <w:rFonts w:ascii="HG丸ｺﾞｼｯｸM-PRO" w:eastAsia="HG丸ｺﾞｼｯｸM-PRO"/>
          <w:snapToGrid w:val="0"/>
          <w:spacing w:val="0"/>
        </w:rPr>
      </w:pPr>
    </w:p>
    <w:p w14:paraId="482313FD" w14:textId="77777777" w:rsidR="00056618" w:rsidRPr="00F0614B" w:rsidRDefault="00A11A09" w:rsidP="00A11A09">
      <w:pPr>
        <w:jc w:val="left"/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添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付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報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告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 xml:space="preserve">　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書</w:t>
      </w:r>
    </w:p>
    <w:p w14:paraId="04C29EB1" w14:textId="77777777" w:rsidR="00056618" w:rsidRPr="00F0614B" w:rsidRDefault="00A11A09" w:rsidP="00A11A09">
      <w:pPr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　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>（１）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新技術開発助成完了報告書</w:t>
      </w:r>
    </w:p>
    <w:p w14:paraId="394E8E3E" w14:textId="77777777" w:rsidR="00056618" w:rsidRPr="00F0614B" w:rsidRDefault="00A11A09" w:rsidP="00A11A09">
      <w:pPr>
        <w:rPr>
          <w:rFonts w:ascii="HG丸ｺﾞｼｯｸM-PRO" w:eastAsia="HG丸ｺﾞｼｯｸM-PRO"/>
          <w:snapToGrid w:val="0"/>
          <w:spacing w:val="0"/>
        </w:rPr>
      </w:pPr>
      <w:r>
        <w:rPr>
          <w:rFonts w:ascii="HG丸ｺﾞｼｯｸM-PRO" w:eastAsia="HG丸ｺﾞｼｯｸM-PRO" w:hint="eastAsia"/>
          <w:snapToGrid w:val="0"/>
          <w:spacing w:val="0"/>
        </w:rPr>
        <w:t xml:space="preserve">　　　</w:t>
      </w:r>
      <w:r w:rsidR="00A840F4" w:rsidRPr="00F0614B">
        <w:rPr>
          <w:rFonts w:ascii="HG丸ｺﾞｼｯｸM-PRO" w:eastAsia="HG丸ｺﾞｼｯｸM-PRO" w:hint="eastAsia"/>
          <w:snapToGrid w:val="0"/>
          <w:spacing w:val="0"/>
        </w:rPr>
        <w:t>（２）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新技術開発</w:t>
      </w:r>
      <w:r w:rsidR="00056ACA" w:rsidRPr="00F0614B">
        <w:rPr>
          <w:rFonts w:ascii="HG丸ｺﾞｼｯｸM-PRO" w:eastAsia="HG丸ｺﾞｼｯｸM-PRO" w:hint="eastAsia"/>
          <w:snapToGrid w:val="0"/>
          <w:spacing w:val="0"/>
        </w:rPr>
        <w:t>助成</w:t>
      </w:r>
      <w:r w:rsidR="00056618" w:rsidRPr="00F0614B">
        <w:rPr>
          <w:rFonts w:ascii="HG丸ｺﾞｼｯｸM-PRO" w:eastAsia="HG丸ｺﾞｼｯｸM-PRO" w:hint="eastAsia"/>
          <w:snapToGrid w:val="0"/>
          <w:spacing w:val="0"/>
        </w:rPr>
        <w:t>所要経費報告書</w:t>
      </w:r>
    </w:p>
    <w:p w14:paraId="15B3C53B" w14:textId="77777777" w:rsidR="00056618" w:rsidRPr="00F0614B" w:rsidRDefault="00056618">
      <w:pPr>
        <w:rPr>
          <w:rFonts w:ascii="HG丸ｺﾞｼｯｸM-PRO" w:eastAsia="HG丸ｺﾞｼｯｸM-PRO"/>
          <w:snapToGrid w:val="0"/>
          <w:spacing w:val="0"/>
        </w:rPr>
      </w:pPr>
    </w:p>
    <w:sectPr w:rsidR="00056618" w:rsidRPr="00F0614B" w:rsidSect="00E01F73">
      <w:pgSz w:w="11912" w:h="16834"/>
      <w:pgMar w:top="1701" w:right="1293" w:bottom="1377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AE8A" w14:textId="77777777" w:rsidR="00F74907" w:rsidRDefault="00F74907" w:rsidP="00F97A28">
      <w:r>
        <w:separator/>
      </w:r>
    </w:p>
  </w:endnote>
  <w:endnote w:type="continuationSeparator" w:id="0">
    <w:p w14:paraId="314B57FF" w14:textId="77777777" w:rsidR="00F74907" w:rsidRDefault="00F74907" w:rsidP="00F9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20B5" w14:textId="77777777" w:rsidR="00F74907" w:rsidRDefault="00F74907" w:rsidP="00F97A28">
      <w:r>
        <w:separator/>
      </w:r>
    </w:p>
  </w:footnote>
  <w:footnote w:type="continuationSeparator" w:id="0">
    <w:p w14:paraId="0128F4D2" w14:textId="77777777" w:rsidR="00F74907" w:rsidRDefault="00F74907" w:rsidP="00F9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A0026"/>
    <w:multiLevelType w:val="hybridMultilevel"/>
    <w:tmpl w:val="2BEC6096"/>
    <w:lvl w:ilvl="0" w:tplc="E6F4BD92">
      <w:start w:val="1"/>
      <w:numFmt w:val="decimalFullWidth"/>
      <w:lvlText w:val="（%1）"/>
      <w:lvlJc w:val="left"/>
      <w:pPr>
        <w:tabs>
          <w:tab w:val="num" w:pos="3390"/>
        </w:tabs>
        <w:ind w:left="33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num w:numId="1" w16cid:durableId="90040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7"/>
  <w:doNotHyphenateCaps/>
  <w:drawingGridHorizontalSpacing w:val="259"/>
  <w:drawingGridVerticalSpacing w:val="45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9.9 pt,11 pt"/>
    <w:docVar w:name="AutoMarginAdjustment3" w:val="68.9 pt,-2 pt"/>
    <w:docVar w:name="DocLay" w:val="YES"/>
    <w:docVar w:name="ValidCPLLPP" w:val="1"/>
    <w:docVar w:name="ViewGrid" w:val="0"/>
  </w:docVars>
  <w:rsids>
    <w:rsidRoot w:val="007749B8"/>
    <w:rsid w:val="00020167"/>
    <w:rsid w:val="00032598"/>
    <w:rsid w:val="00037BC5"/>
    <w:rsid w:val="00056618"/>
    <w:rsid w:val="00056ACA"/>
    <w:rsid w:val="00064EE8"/>
    <w:rsid w:val="00086195"/>
    <w:rsid w:val="000E4106"/>
    <w:rsid w:val="0010272F"/>
    <w:rsid w:val="0014723B"/>
    <w:rsid w:val="00157198"/>
    <w:rsid w:val="00177251"/>
    <w:rsid w:val="00181524"/>
    <w:rsid w:val="001A26DD"/>
    <w:rsid w:val="001E11E0"/>
    <w:rsid w:val="00236BE3"/>
    <w:rsid w:val="0025796B"/>
    <w:rsid w:val="002628A3"/>
    <w:rsid w:val="002C264F"/>
    <w:rsid w:val="002C604F"/>
    <w:rsid w:val="002E3924"/>
    <w:rsid w:val="00374B4C"/>
    <w:rsid w:val="00401CBF"/>
    <w:rsid w:val="0040258F"/>
    <w:rsid w:val="00467FD5"/>
    <w:rsid w:val="004E3FE6"/>
    <w:rsid w:val="004E5694"/>
    <w:rsid w:val="005C3E2D"/>
    <w:rsid w:val="005F21B9"/>
    <w:rsid w:val="006553AD"/>
    <w:rsid w:val="00673FB2"/>
    <w:rsid w:val="006A5EC0"/>
    <w:rsid w:val="006C6A87"/>
    <w:rsid w:val="006F42C3"/>
    <w:rsid w:val="00703FD2"/>
    <w:rsid w:val="00732778"/>
    <w:rsid w:val="00766F9F"/>
    <w:rsid w:val="007749B8"/>
    <w:rsid w:val="00785438"/>
    <w:rsid w:val="00816B6D"/>
    <w:rsid w:val="00920E2D"/>
    <w:rsid w:val="009247F1"/>
    <w:rsid w:val="00924C87"/>
    <w:rsid w:val="0092590E"/>
    <w:rsid w:val="009D32DB"/>
    <w:rsid w:val="009D6C42"/>
    <w:rsid w:val="00A02375"/>
    <w:rsid w:val="00A03841"/>
    <w:rsid w:val="00A11A09"/>
    <w:rsid w:val="00A17C8F"/>
    <w:rsid w:val="00A31687"/>
    <w:rsid w:val="00A840F4"/>
    <w:rsid w:val="00AA3B5A"/>
    <w:rsid w:val="00B027AD"/>
    <w:rsid w:val="00B072A8"/>
    <w:rsid w:val="00B65D51"/>
    <w:rsid w:val="00B66387"/>
    <w:rsid w:val="00BB02F1"/>
    <w:rsid w:val="00BC5C82"/>
    <w:rsid w:val="00BF25F4"/>
    <w:rsid w:val="00C16990"/>
    <w:rsid w:val="00C26AE6"/>
    <w:rsid w:val="00CA54F3"/>
    <w:rsid w:val="00CE0643"/>
    <w:rsid w:val="00D0495B"/>
    <w:rsid w:val="00D04B90"/>
    <w:rsid w:val="00D233F9"/>
    <w:rsid w:val="00D30A6F"/>
    <w:rsid w:val="00DA1A33"/>
    <w:rsid w:val="00DE20B7"/>
    <w:rsid w:val="00E01F73"/>
    <w:rsid w:val="00E56110"/>
    <w:rsid w:val="00E67393"/>
    <w:rsid w:val="00F0614B"/>
    <w:rsid w:val="00F07858"/>
    <w:rsid w:val="00F70E11"/>
    <w:rsid w:val="00F74907"/>
    <w:rsid w:val="00F97A28"/>
    <w:rsid w:val="00FB12FE"/>
    <w:rsid w:val="00FF5A2E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DDB40"/>
  <w15:chartTrackingRefBased/>
  <w15:docId w15:val="{54FAC7D9-3C14-4DC9-A826-3D89AFB3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7A28"/>
    <w:rPr>
      <w:rFonts w:eastAsia="Mincho"/>
      <w:spacing w:val="7"/>
      <w:sz w:val="24"/>
    </w:rPr>
  </w:style>
  <w:style w:type="paragraph" w:styleId="a5">
    <w:name w:val="footer"/>
    <w:basedOn w:val="a"/>
    <w:link w:val="a6"/>
    <w:rsid w:val="00F9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7A28"/>
    <w:rPr>
      <w:rFonts w:eastAsia="Mincho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新技術開発助成完了届</vt:lpstr>
      <vt:lpstr>ア イ デ ア 技 術 開 発 完 了 届</vt:lpstr>
    </vt:vector>
  </TitlesOfParts>
  <Company>公益財団法人　市村清新技術財団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新技術開発助成完了届</dc:title>
  <dc:subject/>
  <dc:creator>市村清新技術財団</dc:creator>
  <cp:keywords/>
  <dc:description/>
  <cp:lastModifiedBy>Matsuda Masanori (松田 昌憲)</cp:lastModifiedBy>
  <cp:revision>2</cp:revision>
  <cp:lastPrinted>2020-07-16T04:03:00Z</cp:lastPrinted>
  <dcterms:created xsi:type="dcterms:W3CDTF">2025-06-23T05:17:00Z</dcterms:created>
  <dcterms:modified xsi:type="dcterms:W3CDTF">2025-06-23T05:17:00Z</dcterms:modified>
</cp:coreProperties>
</file>