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5AC7" w14:textId="3D518CAB" w:rsidR="009F10D4" w:rsidRPr="006B54DC" w:rsidRDefault="000E202F" w:rsidP="00C015EA">
      <w:pPr>
        <w:tabs>
          <w:tab w:val="left" w:pos="3872"/>
        </w:tabs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DC171D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回（</w:t>
      </w:r>
      <w:r w:rsidR="00EC0157">
        <w:rPr>
          <w:rFonts w:ascii="ＭＳ 明朝" w:hAnsi="ＭＳ 明朝" w:hint="eastAsia"/>
          <w:sz w:val="24"/>
        </w:rPr>
        <w:t>20</w:t>
      </w:r>
      <w:r w:rsidR="00620DC0">
        <w:rPr>
          <w:rFonts w:ascii="ＭＳ 明朝" w:hAnsi="ＭＳ 明朝"/>
          <w:sz w:val="24"/>
        </w:rPr>
        <w:t>2</w:t>
      </w:r>
      <w:r w:rsidR="00DC171D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年度）地球環境研究助成</w:t>
      </w:r>
      <w:r w:rsidR="009F10D4" w:rsidRPr="006B54DC">
        <w:rPr>
          <w:rFonts w:ascii="ＭＳ 明朝" w:hAnsi="ＭＳ 明朝" w:hint="eastAsia"/>
          <w:sz w:val="24"/>
        </w:rPr>
        <w:t xml:space="preserve">　</w:t>
      </w:r>
    </w:p>
    <w:p w14:paraId="1AB33107" w14:textId="77777777" w:rsidR="00B620C9" w:rsidRPr="00B620C9" w:rsidRDefault="00B620C9" w:rsidP="00C015EA">
      <w:pPr>
        <w:tabs>
          <w:tab w:val="left" w:pos="3872"/>
        </w:tabs>
        <w:spacing w:line="360" w:lineRule="exact"/>
        <w:jc w:val="center"/>
        <w:rPr>
          <w:rFonts w:ascii="ＭＳ 明朝" w:hAnsi="ＭＳ 明朝"/>
          <w:sz w:val="32"/>
          <w:szCs w:val="32"/>
        </w:rPr>
      </w:pPr>
      <w:r w:rsidRPr="00B620C9">
        <w:rPr>
          <w:rFonts w:ascii="ＭＳ 明朝" w:hAnsi="ＭＳ 明朝" w:hint="eastAsia"/>
          <w:sz w:val="32"/>
          <w:szCs w:val="32"/>
        </w:rPr>
        <w:t>研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究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成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果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概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9F10D4" w14:paraId="6B834462" w14:textId="77777777" w:rsidTr="00C015EA">
        <w:trPr>
          <w:trHeight w:hRule="exact" w:val="64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6C9DE0" w14:textId="77777777" w:rsidR="009F10D4" w:rsidRDefault="009F10D4" w:rsidP="009F10D4">
            <w:pPr>
              <w:ind w:firstLine="120"/>
              <w:rPr>
                <w:rFonts w:ascii="ＭＳ 明朝" w:hAnsi="ＭＳ 明朝"/>
                <w:sz w:val="24"/>
              </w:rPr>
            </w:pPr>
            <w:r w:rsidRPr="009F10D4">
              <w:rPr>
                <w:rFonts w:ascii="ＭＳ 明朝" w:hAnsi="ＭＳ 明朝" w:hint="eastAsia"/>
                <w:spacing w:val="120"/>
                <w:kern w:val="0"/>
                <w:sz w:val="24"/>
                <w:fitText w:val="1680" w:id="27519744"/>
              </w:rPr>
              <w:t>研究題</w:t>
            </w:r>
            <w:r w:rsidRPr="009F10D4">
              <w:rPr>
                <w:rFonts w:ascii="ＭＳ 明朝" w:hAnsi="ＭＳ 明朝" w:hint="eastAsia"/>
                <w:kern w:val="0"/>
                <w:sz w:val="24"/>
                <w:fitText w:val="1680" w:id="27519744"/>
              </w:rPr>
              <w:t>目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198E4" w14:textId="77777777" w:rsidR="009F10D4" w:rsidRPr="004C1D20" w:rsidRDefault="009F10D4" w:rsidP="009F10D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10D4" w14:paraId="4FCB27B2" w14:textId="77777777" w:rsidTr="00C015EA">
        <w:trPr>
          <w:trHeight w:hRule="exact" w:val="551"/>
        </w:trPr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E35079" w14:textId="77777777" w:rsidR="009F10D4" w:rsidRDefault="009F10D4" w:rsidP="009F10D4">
            <w:pPr>
              <w:ind w:firstLine="120"/>
              <w:rPr>
                <w:rFonts w:ascii="ＭＳ 明朝" w:hAnsi="ＭＳ 明朝"/>
                <w:sz w:val="24"/>
              </w:rPr>
            </w:pPr>
            <w:r w:rsidRPr="009F10D4">
              <w:rPr>
                <w:rFonts w:ascii="ＭＳ 明朝" w:hAnsi="ＭＳ 明朝" w:hint="eastAsia"/>
                <w:kern w:val="0"/>
                <w:sz w:val="24"/>
                <w:fitText w:val="1680" w:id="27519745"/>
              </w:rPr>
              <w:t>所属機関・役職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9308F4" w14:textId="77777777" w:rsidR="009F10D4" w:rsidRPr="004C1D20" w:rsidRDefault="009F10D4" w:rsidP="009F10D4">
            <w:pPr>
              <w:rPr>
                <w:rFonts w:ascii="ＭＳ 明朝" w:hAnsi="ＭＳ 明朝"/>
                <w:sz w:val="24"/>
              </w:rPr>
            </w:pPr>
          </w:p>
        </w:tc>
      </w:tr>
      <w:tr w:rsidR="009F10D4" w14:paraId="21C00C3A" w14:textId="77777777">
        <w:trPr>
          <w:trHeight w:hRule="exact" w:val="341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EB433" w14:textId="77777777" w:rsidR="009F10D4" w:rsidRDefault="009F10D4" w:rsidP="009F10D4">
            <w:pPr>
              <w:ind w:firstLine="120"/>
              <w:rPr>
                <w:rFonts w:ascii="ＭＳ 明朝" w:hAnsi="ＭＳ 明朝"/>
                <w:sz w:val="24"/>
              </w:rPr>
            </w:pPr>
            <w:r w:rsidRPr="009F10D4">
              <w:rPr>
                <w:rFonts w:ascii="ＭＳ 明朝" w:hAnsi="ＭＳ 明朝" w:hint="eastAsia"/>
                <w:spacing w:val="60"/>
                <w:kern w:val="0"/>
                <w:sz w:val="24"/>
                <w:fitText w:val="1680" w:id="27519746"/>
              </w:rPr>
              <w:t>代表研究</w:t>
            </w:r>
            <w:r w:rsidRPr="009F10D4">
              <w:rPr>
                <w:rFonts w:ascii="ＭＳ 明朝" w:hAnsi="ＭＳ 明朝" w:hint="eastAsia"/>
                <w:kern w:val="0"/>
                <w:sz w:val="24"/>
                <w:fitText w:val="1680" w:id="27519746"/>
              </w:rPr>
              <w:t>者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3EEE2" w14:textId="77777777" w:rsidR="009F10D4" w:rsidRPr="004C1D20" w:rsidRDefault="009F10D4" w:rsidP="009F10D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FA1C26B" w14:textId="77777777" w:rsidR="00043278" w:rsidRDefault="00043278" w:rsidP="00E00B42">
      <w:pPr>
        <w:ind w:left="120" w:hanging="120"/>
        <w:rPr>
          <w:rFonts w:ascii="ＭＳ Ｐ明朝" w:eastAsia="ＭＳ Ｐ明朝" w:hAnsi="ＭＳ Ｐ明朝"/>
          <w:b/>
          <w:sz w:val="22"/>
          <w:szCs w:val="22"/>
        </w:rPr>
      </w:pPr>
    </w:p>
    <w:p w14:paraId="5BAC694C" w14:textId="77777777" w:rsidR="009F10D4" w:rsidRPr="00ED2F1D" w:rsidRDefault="009F10D4" w:rsidP="00E00B42">
      <w:pPr>
        <w:ind w:left="120" w:hanging="120"/>
        <w:rPr>
          <w:rFonts w:ascii="ＭＳ Ｐ明朝" w:eastAsia="ＭＳ Ｐ明朝" w:hAnsi="ＭＳ Ｐ明朝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【研究目的】</w:t>
      </w:r>
    </w:p>
    <w:p w14:paraId="00506E11" w14:textId="77777777" w:rsidR="000D2054" w:rsidRDefault="000D2054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289B3368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50FDD38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2CA69DAA" w14:textId="77777777" w:rsidR="00567AF8" w:rsidRPr="00ED2F1D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0EFB40F4" w14:textId="77777777" w:rsidR="009F10D4" w:rsidRPr="00ED2F1D" w:rsidRDefault="009F10D4" w:rsidP="00E00B42">
      <w:pPr>
        <w:ind w:left="120" w:hanging="120"/>
        <w:rPr>
          <w:rFonts w:ascii="ＭＳ Ｐ明朝" w:eastAsia="ＭＳ Ｐ明朝" w:hAnsi="ＭＳ Ｐ明朝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【研究</w:t>
      </w:r>
      <w:r w:rsidR="00567AF8">
        <w:rPr>
          <w:rFonts w:ascii="ＭＳ Ｐ明朝" w:eastAsia="ＭＳ Ｐ明朝" w:hAnsi="ＭＳ Ｐ明朝" w:hint="eastAsia"/>
          <w:b/>
          <w:sz w:val="22"/>
          <w:szCs w:val="22"/>
        </w:rPr>
        <w:t>方法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57F77AF9" w14:textId="77777777" w:rsidR="000D2054" w:rsidRDefault="000D2054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4C359459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E88F7C5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27960773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41A89A2C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C2F6A30" w14:textId="77777777" w:rsidR="009F10D4" w:rsidRPr="00ED2F1D" w:rsidRDefault="00567AF8" w:rsidP="00E00B42">
      <w:pPr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【研究成果</w:t>
      </w:r>
      <w:r w:rsidR="009F10D4"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4209BC55" w14:textId="77777777" w:rsidR="000D2054" w:rsidRDefault="000D2054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0A8ADD54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0C5987D5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1BC9F37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1C34DA99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32B2DC5A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12BC2816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575AA118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4AE2EC09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E85F8B2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74A2C64A" w14:textId="77777777" w:rsidR="009F10D4" w:rsidRPr="00ED2F1D" w:rsidRDefault="009F10D4" w:rsidP="00E00B42">
      <w:pPr>
        <w:rPr>
          <w:rFonts w:ascii="ＭＳ Ｐ明朝" w:eastAsia="ＭＳ Ｐ明朝" w:hAnsi="ＭＳ Ｐ明朝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 w:rsidR="00567AF8">
        <w:rPr>
          <w:rFonts w:ascii="ＭＳ Ｐ明朝" w:eastAsia="ＭＳ Ｐ明朝" w:hAnsi="ＭＳ Ｐ明朝" w:hint="eastAsia"/>
          <w:b/>
          <w:sz w:val="22"/>
          <w:szCs w:val="22"/>
        </w:rPr>
        <w:t>まとめ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239DE804" w14:textId="77777777" w:rsidR="004E2EB0" w:rsidRDefault="004E2EB0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BDAA0EA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D5C2B72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3FB6066" w14:textId="77777777" w:rsidR="000E202F" w:rsidRPr="00ED2F1D" w:rsidRDefault="000E202F" w:rsidP="000E202F">
      <w:pPr>
        <w:rPr>
          <w:rFonts w:ascii="ＭＳ Ｐ明朝" w:eastAsia="ＭＳ Ｐ明朝" w:hAnsi="ＭＳ Ｐ明朝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地球</w:t>
      </w:r>
      <w:r w:rsidR="00BC482E">
        <w:rPr>
          <w:rFonts w:ascii="ＭＳ Ｐ明朝" w:eastAsia="ＭＳ Ｐ明朝" w:hAnsi="ＭＳ Ｐ明朝" w:hint="eastAsia"/>
          <w:b/>
          <w:sz w:val="22"/>
          <w:szCs w:val="22"/>
        </w:rPr>
        <w:t>温暖化対策</w:t>
      </w:r>
      <w:r>
        <w:rPr>
          <w:rFonts w:ascii="ＭＳ Ｐ明朝" w:eastAsia="ＭＳ Ｐ明朝" w:hAnsi="ＭＳ Ｐ明朝" w:hint="eastAsia"/>
          <w:b/>
          <w:sz w:val="22"/>
          <w:szCs w:val="22"/>
        </w:rPr>
        <w:t>への貢献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7DADF46E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58715D3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A5D0ED9" w14:textId="77777777" w:rsidR="000F38A6" w:rsidRPr="00ED2F1D" w:rsidRDefault="000F38A6" w:rsidP="000F38A6">
      <w:pPr>
        <w:rPr>
          <w:rFonts w:ascii="ＭＳ Ｐ明朝" w:eastAsia="ＭＳ Ｐ明朝" w:hAnsi="ＭＳ Ｐ明朝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 w:rsidR="00710431">
        <w:rPr>
          <w:rFonts w:ascii="ＭＳ Ｐ明朝" w:eastAsia="ＭＳ Ｐ明朝" w:hAnsi="ＭＳ Ｐ明朝" w:hint="eastAsia"/>
          <w:b/>
          <w:sz w:val="22"/>
          <w:szCs w:val="22"/>
        </w:rPr>
        <w:t>主な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成果発表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5F0F9ACF" w14:textId="77777777" w:rsidR="000E202F" w:rsidRDefault="000F38A6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(1)</w:t>
      </w:r>
    </w:p>
    <w:p w14:paraId="74B2DA54" w14:textId="77777777" w:rsidR="000F38A6" w:rsidRDefault="000F38A6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(2)</w:t>
      </w:r>
    </w:p>
    <w:p w14:paraId="0C6EAE46" w14:textId="77777777" w:rsidR="000F38A6" w:rsidRPr="000F38A6" w:rsidRDefault="000F38A6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(3)</w:t>
      </w:r>
    </w:p>
    <w:sectPr w:rsidR="000F38A6" w:rsidRPr="000F38A6" w:rsidSect="00497A11">
      <w:footerReference w:type="default" r:id="rId7"/>
      <w:type w:val="continuous"/>
      <w:pgSz w:w="11906" w:h="16838" w:code="9"/>
      <w:pgMar w:top="902" w:right="1418" w:bottom="567" w:left="1418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2541E" w14:textId="77777777" w:rsidR="00D025A8" w:rsidRDefault="00D025A8">
      <w:r>
        <w:separator/>
      </w:r>
    </w:p>
  </w:endnote>
  <w:endnote w:type="continuationSeparator" w:id="0">
    <w:p w14:paraId="5A4106E8" w14:textId="77777777" w:rsidR="00D025A8" w:rsidRDefault="00D0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FDB9" w14:textId="77777777" w:rsidR="00C06F7F" w:rsidRPr="00C438C5" w:rsidRDefault="00C06F7F" w:rsidP="004E2EB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5A52" w14:textId="77777777" w:rsidR="00D025A8" w:rsidRDefault="00D025A8">
      <w:r>
        <w:separator/>
      </w:r>
    </w:p>
  </w:footnote>
  <w:footnote w:type="continuationSeparator" w:id="0">
    <w:p w14:paraId="01212367" w14:textId="77777777" w:rsidR="00D025A8" w:rsidRDefault="00D0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B3DD5"/>
    <w:multiLevelType w:val="hybridMultilevel"/>
    <w:tmpl w:val="11BCC3EE"/>
    <w:lvl w:ilvl="0" w:tplc="FFFFFFFF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4"/>
      <w:numFmt w:val="decimalFullWidth"/>
      <w:lvlText w:val="%2."/>
      <w:lvlJc w:val="left"/>
      <w:pPr>
        <w:tabs>
          <w:tab w:val="num" w:pos="1040"/>
        </w:tabs>
        <w:ind w:left="1040" w:hanging="5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3836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8"/>
    <w:rsid w:val="00043278"/>
    <w:rsid w:val="00092266"/>
    <w:rsid w:val="0009536D"/>
    <w:rsid w:val="000D2054"/>
    <w:rsid w:val="000E1EFD"/>
    <w:rsid w:val="000E202F"/>
    <w:rsid w:val="000E4F85"/>
    <w:rsid w:val="000F2E1C"/>
    <w:rsid w:val="000F38A6"/>
    <w:rsid w:val="001001F9"/>
    <w:rsid w:val="0011714A"/>
    <w:rsid w:val="001600C5"/>
    <w:rsid w:val="001A44CA"/>
    <w:rsid w:val="001E587F"/>
    <w:rsid w:val="001F0905"/>
    <w:rsid w:val="00202021"/>
    <w:rsid w:val="00243498"/>
    <w:rsid w:val="00267E69"/>
    <w:rsid w:val="00296B9E"/>
    <w:rsid w:val="002B6D4D"/>
    <w:rsid w:val="002C4E86"/>
    <w:rsid w:val="00373918"/>
    <w:rsid w:val="003A27C1"/>
    <w:rsid w:val="003B6438"/>
    <w:rsid w:val="00424C8C"/>
    <w:rsid w:val="00497A11"/>
    <w:rsid w:val="004A49E8"/>
    <w:rsid w:val="004C1D20"/>
    <w:rsid w:val="004E2EB0"/>
    <w:rsid w:val="00534535"/>
    <w:rsid w:val="0056325E"/>
    <w:rsid w:val="00567AF8"/>
    <w:rsid w:val="005D308B"/>
    <w:rsid w:val="005E339F"/>
    <w:rsid w:val="005F4305"/>
    <w:rsid w:val="00620DC0"/>
    <w:rsid w:val="00635229"/>
    <w:rsid w:val="00637204"/>
    <w:rsid w:val="00640692"/>
    <w:rsid w:val="00686CE1"/>
    <w:rsid w:val="00696718"/>
    <w:rsid w:val="006B54DC"/>
    <w:rsid w:val="006B74B0"/>
    <w:rsid w:val="00710431"/>
    <w:rsid w:val="00725DA0"/>
    <w:rsid w:val="007902E9"/>
    <w:rsid w:val="007C1CFA"/>
    <w:rsid w:val="007D2DD2"/>
    <w:rsid w:val="007F1777"/>
    <w:rsid w:val="007F6BEA"/>
    <w:rsid w:val="00863F7A"/>
    <w:rsid w:val="00864B04"/>
    <w:rsid w:val="0087215C"/>
    <w:rsid w:val="008C26AF"/>
    <w:rsid w:val="008C2CBE"/>
    <w:rsid w:val="008C46DA"/>
    <w:rsid w:val="008F7295"/>
    <w:rsid w:val="00946850"/>
    <w:rsid w:val="009A5849"/>
    <w:rsid w:val="009A60E6"/>
    <w:rsid w:val="009B0131"/>
    <w:rsid w:val="009E52AD"/>
    <w:rsid w:val="009E762A"/>
    <w:rsid w:val="009F05F3"/>
    <w:rsid w:val="009F10D4"/>
    <w:rsid w:val="00A0064F"/>
    <w:rsid w:val="00A3575E"/>
    <w:rsid w:val="00A4175A"/>
    <w:rsid w:val="00A536A8"/>
    <w:rsid w:val="00AA6114"/>
    <w:rsid w:val="00AA7216"/>
    <w:rsid w:val="00AC6D82"/>
    <w:rsid w:val="00AF0D65"/>
    <w:rsid w:val="00B0414C"/>
    <w:rsid w:val="00B056B4"/>
    <w:rsid w:val="00B06E6C"/>
    <w:rsid w:val="00B509F0"/>
    <w:rsid w:val="00B620C9"/>
    <w:rsid w:val="00BA5475"/>
    <w:rsid w:val="00BC4633"/>
    <w:rsid w:val="00BC482E"/>
    <w:rsid w:val="00BC5726"/>
    <w:rsid w:val="00C015EA"/>
    <w:rsid w:val="00C03502"/>
    <w:rsid w:val="00C06F7F"/>
    <w:rsid w:val="00C17837"/>
    <w:rsid w:val="00C30388"/>
    <w:rsid w:val="00C523BC"/>
    <w:rsid w:val="00CA74E5"/>
    <w:rsid w:val="00D025A8"/>
    <w:rsid w:val="00D352BE"/>
    <w:rsid w:val="00D366B0"/>
    <w:rsid w:val="00D63CCF"/>
    <w:rsid w:val="00DC171D"/>
    <w:rsid w:val="00DF47F5"/>
    <w:rsid w:val="00DF489B"/>
    <w:rsid w:val="00E00B42"/>
    <w:rsid w:val="00E07E3F"/>
    <w:rsid w:val="00E432A4"/>
    <w:rsid w:val="00E57345"/>
    <w:rsid w:val="00EB4EC4"/>
    <w:rsid w:val="00EC0157"/>
    <w:rsid w:val="00ED2F1D"/>
    <w:rsid w:val="00F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5E8E5B"/>
  <w15:chartTrackingRefBased/>
  <w15:docId w15:val="{07ADFD66-BD8D-49F6-82AE-1A919D71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8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38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38C5"/>
  </w:style>
  <w:style w:type="paragraph" w:styleId="a6">
    <w:name w:val="Body Text Indent"/>
    <w:basedOn w:val="a"/>
    <w:rsid w:val="00E568AF"/>
    <w:pPr>
      <w:ind w:leftChars="400" w:left="851"/>
    </w:pPr>
  </w:style>
  <w:style w:type="paragraph" w:styleId="a7">
    <w:name w:val="Body Text"/>
    <w:basedOn w:val="a"/>
    <w:rsid w:val="0026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地球環境研究助成成果概要</vt:lpstr>
      <vt:lpstr>第１５回（平成１８年度）植物研究助成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地球環境研究助成成果概要</dc:title>
  <dc:subject/>
  <dc:creator>市村清新技術財団</dc:creator>
  <cp:keywords/>
  <dc:description/>
  <cp:lastModifiedBy>（公財）市村清新技術財団</cp:lastModifiedBy>
  <cp:revision>2</cp:revision>
  <cp:lastPrinted>2014-02-09T23:33:00Z</cp:lastPrinted>
  <dcterms:created xsi:type="dcterms:W3CDTF">2024-07-18T07:11:00Z</dcterms:created>
  <dcterms:modified xsi:type="dcterms:W3CDTF">2024-07-18T07:11:00Z</dcterms:modified>
</cp:coreProperties>
</file>